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787630969"/>
        <w:docPartObj>
          <w:docPartGallery w:val="Cover Pages"/>
          <w:docPartUnique/>
        </w:docPartObj>
      </w:sdtPr>
      <w:sdtEndPr/>
      <w:sdtContent>
        <w:p w14:paraId="7FD63962" w14:textId="088FA9FD" w:rsidR="00F41DBF" w:rsidRDefault="008203EE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074D4CE" wp14:editId="08538E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04405" cy="1213485"/>
                    <wp:effectExtent l="635" t="5715" r="635" b="0"/>
                    <wp:wrapNone/>
                    <wp:docPr id="30" name="Grupo 14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304405" cy="1213485"/>
                              <a:chOff x="0" y="0"/>
                              <a:chExt cx="73152" cy="12161"/>
                            </a:xfrm>
                          </wpg:grpSpPr>
                          <wps:wsp>
                            <wps:cNvPr id="31" name="Rectángulo 51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73152" cy="11303"/>
                              </a:xfrm>
                              <a:custGeom>
                                <a:avLst/>
                                <a:gdLst>
                                  <a:gd name="T0" fmla="*/ 0 w 7312660"/>
                                  <a:gd name="T1" fmla="*/ 0 h 1129665"/>
                                  <a:gd name="T2" fmla="*/ 7315200 w 7312660"/>
                                  <a:gd name="T3" fmla="*/ 0 h 1129665"/>
                                  <a:gd name="T4" fmla="*/ 7315200 w 7312660"/>
                                  <a:gd name="T5" fmla="*/ 1130373 h 1129665"/>
                                  <a:gd name="T6" fmla="*/ 3620757 w 7312660"/>
                                  <a:gd name="T7" fmla="*/ 733885 h 1129665"/>
                                  <a:gd name="T8" fmla="*/ 0 w 7312660"/>
                                  <a:gd name="T9" fmla="*/ 1092249 h 1129665"/>
                                  <a:gd name="T10" fmla="*/ 0 w 7312660"/>
                                  <a:gd name="T11" fmla="*/ 0 h 1129665"/>
                                  <a:gd name="T12" fmla="*/ 0 60000 65536"/>
                                  <a:gd name="T13" fmla="*/ 0 60000 65536"/>
                                  <a:gd name="T14" fmla="*/ 0 60000 65536"/>
                                  <a:gd name="T15" fmla="*/ 0 60000 65536"/>
                                  <a:gd name="T16" fmla="*/ 0 60000 65536"/>
                                  <a:gd name="T17" fmla="*/ 0 60000 65536"/>
                                </a:gdLst>
                                <a:ahLst/>
                                <a:cxnLst>
                                  <a:cxn ang="T12">
                                    <a:pos x="T0" y="T1"/>
                                  </a:cxn>
                                  <a:cxn ang="T13">
                                    <a:pos x="T2" y="T3"/>
                                  </a:cxn>
                                  <a:cxn ang="T14">
                                    <a:pos x="T4" y="T5"/>
                                  </a:cxn>
                                  <a:cxn ang="T15">
                                    <a:pos x="T6" y="T7"/>
                                  </a:cxn>
                                  <a:cxn ang="T16">
                                    <a:pos x="T8" y="T9"/>
                                  </a:cxn>
                                  <a:cxn ang="T17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32" name="Rectángulo 15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3152" cy="12161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1E79FDB" id="Grupo 149" o:spid="_x0000_s1026" style="position:absolute;margin-left:0;margin-top:0;width:575.15pt;height:95.55pt;z-index:251662336;mso-width-percent:941;mso-height-percent:121;mso-top-percent:23;mso-position-horizontal:center;mso-position-horizontal-relative:page;mso-position-vertical-relative:page;mso-width-percent:941;mso-height-percent:121;mso-top-percent:23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" path="m,l7312660,r,1129665l3619500,733425,,1091565,,xe" fillcolor="#4472c4 [3204]" stroked="f" strokeweight="1pt">
                      <v:stroke joinstyle="miter"/>
                      <v:path arrowok="t" o:connecttype="custom" o:connectlocs="0,0;73177,0;73177,11310;36220,7343;0,1092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0672E7F" wp14:editId="37C4BBA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3930" cy="925195"/>
                    <wp:effectExtent l="0" t="0" r="0" b="0"/>
                    <wp:wrapSquare wrapText="bothSides"/>
                    <wp:docPr id="26" name="Cuadro de texto 2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3930" cy="92519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8EE9985" w14:textId="4A21C6FE" w:rsidR="00F41DBF" w:rsidRDefault="00F41DBF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Alfonso Ayala Paloma</w:t>
                                    </w:r>
                                  </w:p>
                                </w:sdtContent>
                              </w:sdt>
                              <w:p w14:paraId="54846E03" w14:textId="7304BE8F" w:rsidR="00F41DBF" w:rsidRDefault="008203EE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FA606A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alfonsoayalapaloma@gmail.com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30672E7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6" o:spid="_x0000_s1026" type="#_x0000_t202" style="position:absolute;margin-left:0;margin-top:0;width:575.9pt;height:72.85pt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8EE9985" w14:textId="4A21C6FE" w:rsidR="00F41DBF" w:rsidRDefault="00F41DBF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Alfonso Ayala Paloma</w:t>
                              </w:r>
                            </w:p>
                          </w:sdtContent>
                        </w:sdt>
                        <w:p w14:paraId="54846E03" w14:textId="7304BE8F" w:rsidR="00F41DBF" w:rsidRDefault="008203EE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FA606A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alfonsoayalapaloma@gmail.com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E6A925B" wp14:editId="26CAA75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3930" cy="372110"/>
                    <wp:effectExtent l="0" t="0" r="0" b="0"/>
                    <wp:wrapSquare wrapText="bothSides"/>
                    <wp:docPr id="3" name="Cuadro de texto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3930" cy="3721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434AAE" w14:textId="77777777" w:rsidR="00F41DBF" w:rsidRDefault="00F41DBF">
                                <w:pPr>
                                  <w:pStyle w:val="Sinespaciado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Descripción breve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Descripción breve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7394CB27" w14:textId="0DC38BEB" w:rsidR="00F41DBF" w:rsidRDefault="00FA606A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Instrucciones para crear fuentes en AzureBlobStorage, Base de datos PostgreSQL y API de TMDB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6E6A925B" id="Cuadro de texto 3" o:spid="_x0000_s1027" type="#_x0000_t202" style="position:absolute;margin-left:0;margin-top:0;width:575.9pt;height:29.3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" filled="f" stroked="f" strokeweight=".5pt">
                    <v:textbox style="mso-fit-shape-to-text:t" inset="126pt,0,54pt,0">
                      <w:txbxContent>
                        <w:p w14:paraId="1F434AAE" w14:textId="77777777" w:rsidR="00F41DBF" w:rsidRDefault="00F41DBF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Descripción breve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Descripción breve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7394CB27" w14:textId="0DC38BEB" w:rsidR="00F41DBF" w:rsidRDefault="00FA606A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Instrucciones para crear fuentes en AzureBlobStorage, Base de datos PostgreSQL y API de TMDB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423B994" wp14:editId="22912ED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3930" cy="3651250"/>
                    <wp:effectExtent l="0" t="0" r="0" b="0"/>
                    <wp:wrapSquare wrapText="bothSides"/>
                    <wp:docPr id="2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3930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7ED34EB" w14:textId="30FE4162" w:rsidR="00F41DBF" w:rsidRDefault="008203EE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FA606A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Creación de fuentes de data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213E40C" w14:textId="47CD653D" w:rsidR="00F41DBF" w:rsidRDefault="00FA606A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Actividad de Contextualización ETL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423B994" id="Cuadro de texto 2" o:spid="_x0000_s1028" type="#_x0000_t202" style="position:absolute;margin-left:0;margin-top:0;width:575.9pt;height:287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" filled="f" stroked="f" strokeweight=".5pt">
                    <v:textbox inset="126pt,0,54pt,0">
                      <w:txbxContent>
                        <w:p w14:paraId="47ED34EB" w14:textId="30FE4162" w:rsidR="00F41DBF" w:rsidRDefault="008203EE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FA606A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Creación de fuentes de data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213E40C" w14:textId="47CD653D" w:rsidR="00F41DBF" w:rsidRDefault="00FA606A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Actividad de Contextualización ETL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1F576A64" w14:textId="53D2343A" w:rsidR="00F41DBF" w:rsidRDefault="00F41DBF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16824243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154EB1" w14:textId="3927FB32" w:rsidR="00F41DBF" w:rsidRDefault="00F41DBF">
          <w:pPr>
            <w:pStyle w:val="TtuloTDC"/>
          </w:pPr>
          <w:r>
            <w:rPr>
              <w:lang w:val="es-ES"/>
            </w:rPr>
            <w:t>Contenido</w:t>
          </w:r>
        </w:p>
        <w:p w14:paraId="728DDCCA" w14:textId="7E88841C" w:rsidR="00CE1B58" w:rsidRDefault="00F41DB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743719" w:history="1">
            <w:r w:rsidR="00CE1B58" w:rsidRPr="00F1152B">
              <w:rPr>
                <w:rStyle w:val="Hipervnculo"/>
                <w:noProof/>
                <w:lang w:val="en-US"/>
              </w:rPr>
              <w:t>Subir archivo a Azure Blob Storage</w:t>
            </w:r>
            <w:r w:rsidR="00CE1B58">
              <w:rPr>
                <w:noProof/>
                <w:webHidden/>
              </w:rPr>
              <w:tab/>
            </w:r>
            <w:r w:rsidR="00CE1B58">
              <w:rPr>
                <w:noProof/>
                <w:webHidden/>
              </w:rPr>
              <w:fldChar w:fldCharType="begin"/>
            </w:r>
            <w:r w:rsidR="00CE1B58">
              <w:rPr>
                <w:noProof/>
                <w:webHidden/>
              </w:rPr>
              <w:instrText xml:space="preserve"> PAGEREF _Toc127743719 \h </w:instrText>
            </w:r>
            <w:r w:rsidR="00CE1B58">
              <w:rPr>
                <w:noProof/>
                <w:webHidden/>
              </w:rPr>
            </w:r>
            <w:r w:rsidR="00CE1B58">
              <w:rPr>
                <w:noProof/>
                <w:webHidden/>
              </w:rPr>
              <w:fldChar w:fldCharType="separate"/>
            </w:r>
            <w:r w:rsidR="00CE1B58">
              <w:rPr>
                <w:noProof/>
                <w:webHidden/>
              </w:rPr>
              <w:t>2</w:t>
            </w:r>
            <w:r w:rsidR="00CE1B58">
              <w:rPr>
                <w:noProof/>
                <w:webHidden/>
              </w:rPr>
              <w:fldChar w:fldCharType="end"/>
            </w:r>
          </w:hyperlink>
        </w:p>
        <w:p w14:paraId="475C3315" w14:textId="2BA9BE97" w:rsidR="00CE1B58" w:rsidRDefault="008203E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27743720" w:history="1">
            <w:r w:rsidR="00CE1B58" w:rsidRPr="00F1152B">
              <w:rPr>
                <w:rStyle w:val="Hipervnculo"/>
                <w:noProof/>
              </w:rPr>
              <w:t>Crear Base de datos POSTGRESQL en Azure</w:t>
            </w:r>
            <w:r w:rsidR="00CE1B58">
              <w:rPr>
                <w:noProof/>
                <w:webHidden/>
              </w:rPr>
              <w:tab/>
            </w:r>
            <w:r w:rsidR="00CE1B58">
              <w:rPr>
                <w:noProof/>
                <w:webHidden/>
              </w:rPr>
              <w:fldChar w:fldCharType="begin"/>
            </w:r>
            <w:r w:rsidR="00CE1B58">
              <w:rPr>
                <w:noProof/>
                <w:webHidden/>
              </w:rPr>
              <w:instrText xml:space="preserve"> PAGEREF _Toc127743720 \h </w:instrText>
            </w:r>
            <w:r w:rsidR="00CE1B58">
              <w:rPr>
                <w:noProof/>
                <w:webHidden/>
              </w:rPr>
            </w:r>
            <w:r w:rsidR="00CE1B58">
              <w:rPr>
                <w:noProof/>
                <w:webHidden/>
              </w:rPr>
              <w:fldChar w:fldCharType="separate"/>
            </w:r>
            <w:r w:rsidR="00CE1B58">
              <w:rPr>
                <w:noProof/>
                <w:webHidden/>
              </w:rPr>
              <w:t>14</w:t>
            </w:r>
            <w:r w:rsidR="00CE1B58">
              <w:rPr>
                <w:noProof/>
                <w:webHidden/>
              </w:rPr>
              <w:fldChar w:fldCharType="end"/>
            </w:r>
          </w:hyperlink>
        </w:p>
        <w:p w14:paraId="372096A7" w14:textId="21052AA4" w:rsidR="00CE1B58" w:rsidRDefault="008203E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27743721" w:history="1">
            <w:r w:rsidR="00CE1B58" w:rsidRPr="00F1152B">
              <w:rPr>
                <w:rStyle w:val="Hipervnculo"/>
                <w:noProof/>
              </w:rPr>
              <w:t>Creación de base de datos PostgreSQL en GoogleCloud</w:t>
            </w:r>
            <w:r w:rsidR="00CE1B58">
              <w:rPr>
                <w:noProof/>
                <w:webHidden/>
              </w:rPr>
              <w:tab/>
            </w:r>
            <w:r w:rsidR="00CE1B58">
              <w:rPr>
                <w:noProof/>
                <w:webHidden/>
              </w:rPr>
              <w:fldChar w:fldCharType="begin"/>
            </w:r>
            <w:r w:rsidR="00CE1B58">
              <w:rPr>
                <w:noProof/>
                <w:webHidden/>
              </w:rPr>
              <w:instrText xml:space="preserve"> PAGEREF _Toc127743721 \h </w:instrText>
            </w:r>
            <w:r w:rsidR="00CE1B58">
              <w:rPr>
                <w:noProof/>
                <w:webHidden/>
              </w:rPr>
            </w:r>
            <w:r w:rsidR="00CE1B58">
              <w:rPr>
                <w:noProof/>
                <w:webHidden/>
              </w:rPr>
              <w:fldChar w:fldCharType="separate"/>
            </w:r>
            <w:r w:rsidR="00CE1B58">
              <w:rPr>
                <w:noProof/>
                <w:webHidden/>
              </w:rPr>
              <w:t>30</w:t>
            </w:r>
            <w:r w:rsidR="00CE1B58">
              <w:rPr>
                <w:noProof/>
                <w:webHidden/>
              </w:rPr>
              <w:fldChar w:fldCharType="end"/>
            </w:r>
          </w:hyperlink>
        </w:p>
        <w:p w14:paraId="78405F54" w14:textId="7DDEB972" w:rsidR="00CE1B58" w:rsidRDefault="008203E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27743722" w:history="1">
            <w:r w:rsidR="00CE1B58" w:rsidRPr="00F1152B">
              <w:rPr>
                <w:rStyle w:val="Hipervnculo"/>
                <w:noProof/>
              </w:rPr>
              <w:t>Obtener API_KEY de “TheMovieDataBase”</w:t>
            </w:r>
            <w:r w:rsidR="00CE1B58">
              <w:rPr>
                <w:noProof/>
                <w:webHidden/>
              </w:rPr>
              <w:tab/>
            </w:r>
            <w:r w:rsidR="00CE1B58">
              <w:rPr>
                <w:noProof/>
                <w:webHidden/>
              </w:rPr>
              <w:fldChar w:fldCharType="begin"/>
            </w:r>
            <w:r w:rsidR="00CE1B58">
              <w:rPr>
                <w:noProof/>
                <w:webHidden/>
              </w:rPr>
              <w:instrText xml:space="preserve"> PAGEREF _Toc127743722 \h </w:instrText>
            </w:r>
            <w:r w:rsidR="00CE1B58">
              <w:rPr>
                <w:noProof/>
                <w:webHidden/>
              </w:rPr>
            </w:r>
            <w:r w:rsidR="00CE1B58">
              <w:rPr>
                <w:noProof/>
                <w:webHidden/>
              </w:rPr>
              <w:fldChar w:fldCharType="separate"/>
            </w:r>
            <w:r w:rsidR="00CE1B58">
              <w:rPr>
                <w:noProof/>
                <w:webHidden/>
              </w:rPr>
              <w:t>42</w:t>
            </w:r>
            <w:r w:rsidR="00CE1B58">
              <w:rPr>
                <w:noProof/>
                <w:webHidden/>
              </w:rPr>
              <w:fldChar w:fldCharType="end"/>
            </w:r>
          </w:hyperlink>
        </w:p>
        <w:p w14:paraId="2F789F4A" w14:textId="5896117A" w:rsidR="00F41DBF" w:rsidRDefault="00F41DBF">
          <w:r>
            <w:rPr>
              <w:b/>
              <w:bCs/>
              <w:lang w:val="es-ES"/>
            </w:rPr>
            <w:fldChar w:fldCharType="end"/>
          </w:r>
        </w:p>
      </w:sdtContent>
    </w:sdt>
    <w:p w14:paraId="3A80117F" w14:textId="4796F5E8" w:rsidR="00F41DBF" w:rsidRDefault="00F41DBF">
      <w:r>
        <w:br w:type="page"/>
      </w:r>
    </w:p>
    <w:p w14:paraId="05648FEA" w14:textId="77777777" w:rsidR="00D229B9" w:rsidRDefault="00D229B9"/>
    <w:p w14:paraId="2606851F" w14:textId="2E4031B6" w:rsidR="00D229B9" w:rsidRPr="00CD2A83" w:rsidRDefault="000238E9" w:rsidP="000238E9">
      <w:pPr>
        <w:pStyle w:val="Ttulo2"/>
      </w:pPr>
      <w:bookmarkStart w:id="0" w:name="_Toc127743719"/>
      <w:r w:rsidRPr="00CD2A83">
        <w:t>Subir archivo a Azure Blob Storage</w:t>
      </w:r>
      <w:bookmarkEnd w:id="0"/>
      <w:r w:rsidRPr="00CD2A83">
        <w:t xml:space="preserve"> </w:t>
      </w:r>
    </w:p>
    <w:p w14:paraId="42339D5A" w14:textId="51285DF6" w:rsidR="00D229B9" w:rsidRPr="00CD2A83" w:rsidRDefault="00D229B9"/>
    <w:p w14:paraId="052A39BE" w14:textId="4AA1FECA" w:rsidR="00D229B9" w:rsidRPr="000238E9" w:rsidRDefault="000238E9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Como pre-requisito, s</w:t>
      </w:r>
      <w:r w:rsidRPr="000238E9"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e debe tener una c</w:t>
      </w: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uenta estudiantil de Azure.  Una vez conectado al portal.azure.com, seleccionar “Create a storage account”, definiendo un nuevo ResourceGroup llamado “pipeline”</w:t>
      </w:r>
    </w:p>
    <w:p w14:paraId="58EC853F" w14:textId="317CBF72" w:rsidR="00D229B9" w:rsidRDefault="00D229B9">
      <w:r>
        <w:rPr>
          <w:noProof/>
        </w:rPr>
        <w:drawing>
          <wp:inline distT="0" distB="0" distL="0" distR="0" wp14:anchorId="19ACDF7D" wp14:editId="07C696D4">
            <wp:extent cx="5612130" cy="3155315"/>
            <wp:effectExtent l="0" t="0" r="0" b="0"/>
            <wp:docPr id="4" name="Imagen 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A5DB5" wp14:editId="7A8F83D9">
            <wp:extent cx="5612130" cy="3155315"/>
            <wp:effectExtent l="0" t="0" r="0" b="0"/>
            <wp:docPr id="5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E9C7A0" wp14:editId="439540CB">
            <wp:extent cx="5612130" cy="3155315"/>
            <wp:effectExtent l="0" t="0" r="0" b="0"/>
            <wp:docPr id="6" name="Imagen 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5D886" wp14:editId="45AC8088">
            <wp:extent cx="5612130" cy="3155315"/>
            <wp:effectExtent l="0" t="0" r="0" b="0"/>
            <wp:docPr id="7" name="Imagen 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ECB3D1" wp14:editId="0466E546">
            <wp:extent cx="5612130" cy="3155315"/>
            <wp:effectExtent l="0" t="0" r="0" b="0"/>
            <wp:docPr id="8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447F" wp14:editId="2FC48BF6">
            <wp:extent cx="5612130" cy="3155315"/>
            <wp:effectExtent l="0" t="0" r="0" b="0"/>
            <wp:docPr id="9" name="Imagen 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4286AF" wp14:editId="4CF638B3">
            <wp:extent cx="5612130" cy="3155315"/>
            <wp:effectExtent l="0" t="0" r="0" b="0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4A63" w14:textId="5A3786DD" w:rsidR="000F2D2F" w:rsidRDefault="000F2D2F"/>
    <w:p w14:paraId="1F3DB064" w14:textId="124EFDCF" w:rsidR="000F2D2F" w:rsidRDefault="000F2D2F">
      <w:r>
        <w:rPr>
          <w:noProof/>
        </w:rPr>
        <w:drawing>
          <wp:inline distT="0" distB="0" distL="0" distR="0" wp14:anchorId="06B903BE" wp14:editId="66BD96CC">
            <wp:extent cx="5612130" cy="3155315"/>
            <wp:effectExtent l="0" t="0" r="0" b="0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093E" w14:textId="77777777" w:rsidR="000238E9" w:rsidRDefault="000F2D2F">
      <w:r>
        <w:rPr>
          <w:noProof/>
        </w:rPr>
        <w:lastRenderedPageBreak/>
        <w:drawing>
          <wp:inline distT="0" distB="0" distL="0" distR="0" wp14:anchorId="56D53574" wp14:editId="26B4DF52">
            <wp:extent cx="5612130" cy="3155315"/>
            <wp:effectExtent l="0" t="0" r="0" b="0"/>
            <wp:docPr id="12" name="Imagen 1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5DF0E" wp14:editId="4FC89E6C">
            <wp:extent cx="5612130" cy="3155315"/>
            <wp:effectExtent l="0" t="0" r="0" b="0"/>
            <wp:docPr id="13" name="Imagen 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C434" w14:textId="77777777" w:rsidR="000238E9" w:rsidRDefault="000238E9"/>
    <w:p w14:paraId="4BEDE3C8" w14:textId="058859BE" w:rsidR="000238E9" w:rsidRDefault="000238E9">
      <w:r>
        <w:t>Una vez creada la StorageAccount, seleccionar BlobService para crear el container</w:t>
      </w:r>
    </w:p>
    <w:p w14:paraId="60E62A9F" w14:textId="11191787" w:rsidR="000238E9" w:rsidRDefault="000F2D2F">
      <w:r>
        <w:rPr>
          <w:noProof/>
        </w:rPr>
        <w:lastRenderedPageBreak/>
        <w:drawing>
          <wp:inline distT="0" distB="0" distL="0" distR="0" wp14:anchorId="7486C57A" wp14:editId="7ED6834C">
            <wp:extent cx="5612130" cy="3155315"/>
            <wp:effectExtent l="0" t="0" r="0" b="0"/>
            <wp:docPr id="14" name="Imagen 1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59B5" w14:textId="3FC22D09" w:rsidR="00F47FDA" w:rsidRDefault="00F47FDA">
      <w:r>
        <w:t>Ir a Access Keys para copiar la data necesaria para la conexión: storage_account, account_key y nombre del container</w:t>
      </w:r>
    </w:p>
    <w:p w14:paraId="31001A7A" w14:textId="6C048AF1" w:rsidR="00F47FDA" w:rsidRDefault="00F47FDA" w:rsidP="00F47FD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sz w:val="21"/>
          <w:szCs w:val="21"/>
        </w:rPr>
      </w:pPr>
    </w:p>
    <w:p w14:paraId="05532A7A" w14:textId="77777777" w:rsidR="00F47FDA" w:rsidRDefault="00F47FDA" w:rsidP="00F47FD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sz w:val="21"/>
          <w:szCs w:val="21"/>
        </w:rPr>
      </w:pPr>
    </w:p>
    <w:p w14:paraId="130B4253" w14:textId="3C9165ED" w:rsidR="00F47FDA" w:rsidRPr="009B1EDA" w:rsidRDefault="00F47FDA" w:rsidP="00F47FD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sz w:val="21"/>
          <w:szCs w:val="21"/>
        </w:rPr>
      </w:pPr>
      <w:r w:rsidRPr="009B1EDA">
        <w:rPr>
          <w:rFonts w:ascii="Courier New" w:eastAsia="Times New Roman" w:hAnsi="Courier New" w:cs="Courier New"/>
          <w:sz w:val="21"/>
          <w:szCs w:val="21"/>
        </w:rPr>
        <w:t>AZ_STORAGEACCOUNTURL= </w:t>
      </w:r>
      <w:r w:rsidRPr="009B1EDA">
        <w:rPr>
          <w:rFonts w:ascii="Courier New" w:eastAsia="Times New Roman" w:hAnsi="Courier New" w:cs="Courier New"/>
          <w:color w:val="A31515"/>
          <w:sz w:val="21"/>
          <w:szCs w:val="21"/>
        </w:rPr>
        <w:t>"https://&lt;storage_account&gt;.blob.core.windows.net/"</w:t>
      </w:r>
    </w:p>
    <w:p w14:paraId="31FC1E4E" w14:textId="77777777" w:rsidR="00F47FDA" w:rsidRPr="009B1EDA" w:rsidRDefault="00F47FDA" w:rsidP="00F47FD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sz w:val="21"/>
          <w:szCs w:val="21"/>
          <w:lang w:val="en-US"/>
        </w:rPr>
      </w:pPr>
      <w:r w:rsidRPr="009B1EDA">
        <w:rPr>
          <w:rFonts w:ascii="Courier New" w:eastAsia="Times New Roman" w:hAnsi="Courier New" w:cs="Courier New"/>
          <w:sz w:val="21"/>
          <w:szCs w:val="21"/>
          <w:lang w:val="en-US"/>
        </w:rPr>
        <w:t>AZ_STORAGEACCOUNTKEY= </w:t>
      </w:r>
      <w:r w:rsidRPr="009B1EDA">
        <w:rPr>
          <w:rFonts w:ascii="Courier New" w:eastAsia="Times New Roman" w:hAnsi="Courier New" w:cs="Courier New"/>
          <w:color w:val="A31515"/>
          <w:sz w:val="21"/>
          <w:szCs w:val="21"/>
          <w:lang w:val="en-US"/>
        </w:rPr>
        <w:t>"&lt;secret key&gt;"</w:t>
      </w:r>
    </w:p>
    <w:p w14:paraId="302359FF" w14:textId="77777777" w:rsidR="00F47FDA" w:rsidRDefault="00F47FDA" w:rsidP="00F47FD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sz w:val="21"/>
          <w:szCs w:val="21"/>
          <w:lang w:val="en-US"/>
        </w:rPr>
      </w:pPr>
      <w:r w:rsidRPr="009B1EDA">
        <w:rPr>
          <w:rFonts w:ascii="Courier New" w:eastAsia="Times New Roman" w:hAnsi="Courier New" w:cs="Courier New"/>
          <w:sz w:val="21"/>
          <w:szCs w:val="21"/>
          <w:lang w:val="en-US"/>
        </w:rPr>
        <w:t>AZ_CONTAINERNAME=</w:t>
      </w:r>
      <w:r w:rsidRPr="009B1EDA">
        <w:rPr>
          <w:rFonts w:ascii="Courier New" w:eastAsia="Times New Roman" w:hAnsi="Courier New" w:cs="Courier New"/>
          <w:color w:val="A31515"/>
          <w:sz w:val="21"/>
          <w:szCs w:val="21"/>
          <w:lang w:val="en-US"/>
        </w:rPr>
        <w:t>"&lt;container&gt;"</w:t>
      </w:r>
    </w:p>
    <w:p w14:paraId="2981742C" w14:textId="77777777" w:rsidR="00F47FDA" w:rsidRPr="00F47FDA" w:rsidRDefault="00F47FDA">
      <w:pPr>
        <w:rPr>
          <w:lang w:val="en-US"/>
        </w:rPr>
      </w:pPr>
    </w:p>
    <w:p w14:paraId="70E1CFAE" w14:textId="77777777" w:rsidR="00F47FDA" w:rsidRPr="00F47FDA" w:rsidRDefault="00F47FDA">
      <w:pPr>
        <w:rPr>
          <w:lang w:val="en-US"/>
        </w:rPr>
      </w:pPr>
    </w:p>
    <w:p w14:paraId="586FC133" w14:textId="77777777" w:rsidR="000238E9" w:rsidRDefault="000238E9" w:rsidP="000238E9">
      <w:r>
        <w:rPr>
          <w:noProof/>
        </w:rPr>
        <w:lastRenderedPageBreak/>
        <w:drawing>
          <wp:inline distT="0" distB="0" distL="0" distR="0" wp14:anchorId="14BEF043" wp14:editId="7C13FC59">
            <wp:extent cx="5612130" cy="3155315"/>
            <wp:effectExtent l="0" t="0" r="0" b="0"/>
            <wp:docPr id="24" name="Imagen 2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9752" w14:textId="77777777" w:rsidR="000238E9" w:rsidRDefault="000238E9" w:rsidP="000238E9"/>
    <w:p w14:paraId="1F67D522" w14:textId="77777777" w:rsidR="00F47FDA" w:rsidRDefault="00F47FDA" w:rsidP="000238E9">
      <w:pPr>
        <w:rPr>
          <w:lang w:val="en-US"/>
        </w:rPr>
      </w:pPr>
      <w:r>
        <w:rPr>
          <w:lang w:val="en-US"/>
        </w:rPr>
        <w:t xml:space="preserve">Ejemplo: </w:t>
      </w:r>
    </w:p>
    <w:p w14:paraId="0791C991" w14:textId="27395C70" w:rsidR="000238E9" w:rsidRPr="000238E9" w:rsidRDefault="000238E9" w:rsidP="000238E9">
      <w:pPr>
        <w:rPr>
          <w:lang w:val="en-US"/>
        </w:rPr>
      </w:pPr>
      <w:r w:rsidRPr="000238E9">
        <w:rPr>
          <w:lang w:val="en-US"/>
        </w:rPr>
        <w:t>Storage account name:</w:t>
      </w:r>
      <w:r w:rsidR="00F47FDA">
        <w:rPr>
          <w:lang w:val="en-US"/>
        </w:rPr>
        <w:t xml:space="preserve"> </w:t>
      </w:r>
      <w:r w:rsidRPr="000238E9">
        <w:rPr>
          <w:lang w:val="en-US"/>
        </w:rPr>
        <w:t>Storageaccpipeline</w:t>
      </w:r>
    </w:p>
    <w:p w14:paraId="1B741FF9" w14:textId="2DF4E672" w:rsidR="000238E9" w:rsidRPr="000238E9" w:rsidRDefault="000238E9" w:rsidP="000238E9">
      <w:pPr>
        <w:rPr>
          <w:lang w:val="en-US"/>
        </w:rPr>
      </w:pPr>
      <w:r w:rsidRPr="000238E9">
        <w:rPr>
          <w:lang w:val="en-US"/>
        </w:rPr>
        <w:t>Key1:</w:t>
      </w:r>
      <w:r w:rsidR="00F47FDA">
        <w:rPr>
          <w:lang w:val="en-US"/>
        </w:rPr>
        <w:t xml:space="preserve"> lkjflkjlkjfr89033423</w:t>
      </w:r>
      <w:r w:rsidRPr="000238E9">
        <w:rPr>
          <w:lang w:val="en-US"/>
        </w:rPr>
        <w:t>F5xMeJhPb2mty+ASt9aqFEA==</w:t>
      </w:r>
    </w:p>
    <w:p w14:paraId="1F76B5CD" w14:textId="008D4BB2" w:rsidR="00F47FDA" w:rsidRPr="009B1EDA" w:rsidRDefault="00F47FDA" w:rsidP="00F47FD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sz w:val="21"/>
          <w:szCs w:val="21"/>
          <w:lang w:val="en-US"/>
        </w:rPr>
      </w:pPr>
      <w:r>
        <w:rPr>
          <w:rFonts w:ascii="Courier New" w:eastAsia="Times New Roman" w:hAnsi="Courier New" w:cs="Courier New"/>
          <w:color w:val="A31515"/>
          <w:sz w:val="21"/>
          <w:szCs w:val="21"/>
          <w:lang w:val="en-US"/>
        </w:rPr>
        <w:t xml:space="preserve">URL: </w:t>
      </w:r>
      <w:r w:rsidRPr="009B1EDA">
        <w:rPr>
          <w:rFonts w:ascii="Courier New" w:eastAsia="Times New Roman" w:hAnsi="Courier New" w:cs="Courier New"/>
          <w:color w:val="A31515"/>
          <w:sz w:val="21"/>
          <w:szCs w:val="21"/>
          <w:lang w:val="en-US"/>
        </w:rPr>
        <w:t>"https://</w:t>
      </w:r>
      <w:r>
        <w:rPr>
          <w:rFonts w:ascii="Courier New" w:eastAsia="Times New Roman" w:hAnsi="Courier New" w:cs="Courier New"/>
          <w:color w:val="A31515"/>
          <w:sz w:val="21"/>
          <w:szCs w:val="21"/>
          <w:lang w:val="en-US"/>
        </w:rPr>
        <w:t>storageaccpipeline</w:t>
      </w:r>
      <w:r w:rsidRPr="009B1EDA">
        <w:rPr>
          <w:rFonts w:ascii="Courier New" w:eastAsia="Times New Roman" w:hAnsi="Courier New" w:cs="Courier New"/>
          <w:color w:val="A31515"/>
          <w:sz w:val="21"/>
          <w:szCs w:val="21"/>
          <w:lang w:val="en-US"/>
        </w:rPr>
        <w:t>.blob.core.windows.net/"</w:t>
      </w:r>
    </w:p>
    <w:p w14:paraId="3878FE42" w14:textId="77777777" w:rsidR="000238E9" w:rsidRPr="000238E9" w:rsidRDefault="000238E9" w:rsidP="000238E9">
      <w:pPr>
        <w:rPr>
          <w:lang w:val="en-US"/>
        </w:rPr>
      </w:pPr>
    </w:p>
    <w:p w14:paraId="100C5607" w14:textId="77777777" w:rsidR="000238E9" w:rsidRPr="000238E9" w:rsidRDefault="000238E9">
      <w:pPr>
        <w:rPr>
          <w:lang w:val="en-US"/>
        </w:rPr>
      </w:pPr>
    </w:p>
    <w:p w14:paraId="5B409A63" w14:textId="6DAD97AF" w:rsidR="000238E9" w:rsidRPr="000238E9" w:rsidRDefault="00F47FDA">
      <w:pPr>
        <w:rPr>
          <w:lang w:val="en-US"/>
        </w:rPr>
      </w:pPr>
      <w:r>
        <w:rPr>
          <w:lang w:val="en-US"/>
        </w:rPr>
        <w:t>Ahora creamos el container:</w:t>
      </w:r>
    </w:p>
    <w:p w14:paraId="7B6B9EAD" w14:textId="444D0EE1" w:rsidR="000F2D2F" w:rsidRDefault="000F2D2F">
      <w:r>
        <w:rPr>
          <w:noProof/>
        </w:rPr>
        <w:lastRenderedPageBreak/>
        <w:drawing>
          <wp:inline distT="0" distB="0" distL="0" distR="0" wp14:anchorId="0A887CD3" wp14:editId="499031A0">
            <wp:extent cx="5612130" cy="3155315"/>
            <wp:effectExtent l="0" t="0" r="0" b="0"/>
            <wp:docPr id="15" name="Imagen 1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6EF58" wp14:editId="7751F62D">
            <wp:extent cx="5612130" cy="3155315"/>
            <wp:effectExtent l="0" t="0" r="0" b="0"/>
            <wp:docPr id="16" name="Imagen 1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0CA01" wp14:editId="7688B94D">
            <wp:extent cx="5612130" cy="3155315"/>
            <wp:effectExtent l="0" t="0" r="0" b="0"/>
            <wp:docPr id="17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98B7" w14:textId="77777777" w:rsidR="000238E9" w:rsidRDefault="000F2D2F">
      <w:r>
        <w:rPr>
          <w:noProof/>
        </w:rPr>
        <w:drawing>
          <wp:inline distT="0" distB="0" distL="0" distR="0" wp14:anchorId="366B8354" wp14:editId="0E1393B7">
            <wp:extent cx="5612130" cy="3155315"/>
            <wp:effectExtent l="0" t="0" r="0" b="0"/>
            <wp:docPr id="18" name="Imagen 1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07E8" w14:textId="77777777" w:rsidR="000238E9" w:rsidRDefault="000238E9"/>
    <w:p w14:paraId="53541A27" w14:textId="21E54D88" w:rsidR="00765983" w:rsidRDefault="00765983" w:rsidP="000238E9">
      <w:pPr>
        <w:rPr>
          <w:noProof/>
        </w:rPr>
      </w:pPr>
    </w:p>
    <w:p w14:paraId="74DC0FFA" w14:textId="6EF6966E" w:rsidR="003836A4" w:rsidRDefault="003836A4" w:rsidP="000238E9">
      <w:pPr>
        <w:rPr>
          <w:noProof/>
        </w:rPr>
      </w:pPr>
    </w:p>
    <w:p w14:paraId="04F5F453" w14:textId="6AAAB917" w:rsidR="003836A4" w:rsidRDefault="003836A4" w:rsidP="000238E9">
      <w:pPr>
        <w:rPr>
          <w:noProof/>
        </w:rPr>
      </w:pPr>
    </w:p>
    <w:p w14:paraId="328B9640" w14:textId="77777777" w:rsidR="003836A4" w:rsidRDefault="003836A4" w:rsidP="000238E9"/>
    <w:p w14:paraId="2172B2EB" w14:textId="300FE87F" w:rsidR="00765983" w:rsidRDefault="00765983"/>
    <w:p w14:paraId="076F95CB" w14:textId="5ED24C95" w:rsidR="003650EE" w:rsidRDefault="003650EE"/>
    <w:p w14:paraId="0E09A5D5" w14:textId="1B9077A6" w:rsidR="003650EE" w:rsidRPr="003650EE" w:rsidRDefault="003650EE">
      <w:pPr>
        <w:rPr>
          <w:lang w:val="en-US"/>
        </w:rPr>
      </w:pPr>
    </w:p>
    <w:p w14:paraId="104AEC28" w14:textId="20D900F1" w:rsidR="003650EE" w:rsidRPr="003836A4" w:rsidRDefault="003836A4">
      <w:r w:rsidRPr="003836A4">
        <w:t>Ahora subimos el archiv</w:t>
      </w:r>
      <w:r>
        <w:t>o “Netflix_titles.csv”</w:t>
      </w:r>
      <w:r w:rsidRPr="003836A4">
        <w:t xml:space="preserve"> al container </w:t>
      </w:r>
    </w:p>
    <w:p w14:paraId="6644B50B" w14:textId="754A9C74" w:rsidR="003650EE" w:rsidRDefault="00C01B9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B62662" wp14:editId="24967337">
            <wp:extent cx="5612130" cy="3155315"/>
            <wp:effectExtent l="0" t="0" r="0" b="0"/>
            <wp:docPr id="27" name="Imagen 2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, Correo electrón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B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E959E1" wp14:editId="36A1A6EF">
            <wp:extent cx="5612130" cy="3155315"/>
            <wp:effectExtent l="0" t="0" r="0" b="0"/>
            <wp:docPr id="28" name="Imagen 2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B9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740DD77" wp14:editId="62E7E50A">
            <wp:extent cx="5612130" cy="3155315"/>
            <wp:effectExtent l="0" t="0" r="0" b="0"/>
            <wp:docPr id="29" name="Imagen 2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F697" w14:textId="04E0E0CA" w:rsidR="00C01B92" w:rsidRDefault="00C01B92">
      <w:pPr>
        <w:rPr>
          <w:noProof/>
        </w:rPr>
      </w:pPr>
    </w:p>
    <w:p w14:paraId="421C685E" w14:textId="4DDCB919" w:rsidR="00C01B92" w:rsidRDefault="003836A4">
      <w:pPr>
        <w:rPr>
          <w:noProof/>
        </w:rPr>
      </w:pPr>
      <w:r>
        <w:rPr>
          <w:noProof/>
        </w:rPr>
        <w:t>Y listo, ya tenemos configurada la fuente AzureBlobStorage.</w:t>
      </w:r>
    </w:p>
    <w:p w14:paraId="27B5D471" w14:textId="0E0DE2DB" w:rsidR="003836A4" w:rsidRDefault="003836A4">
      <w:pPr>
        <w:rPr>
          <w:noProof/>
        </w:rPr>
      </w:pPr>
    </w:p>
    <w:p w14:paraId="45C4918C" w14:textId="58FF109A" w:rsidR="003836A4" w:rsidRDefault="003836A4">
      <w:pPr>
        <w:rPr>
          <w:noProof/>
        </w:rPr>
      </w:pPr>
      <w:r>
        <w:rPr>
          <w:noProof/>
        </w:rPr>
        <w:br w:type="page"/>
      </w:r>
    </w:p>
    <w:p w14:paraId="4C2CD157" w14:textId="77777777" w:rsidR="003836A4" w:rsidRDefault="003836A4">
      <w:pPr>
        <w:rPr>
          <w:noProof/>
        </w:rPr>
      </w:pPr>
    </w:p>
    <w:p w14:paraId="11D39BA0" w14:textId="00F13159" w:rsidR="003836A4" w:rsidRDefault="003836A4" w:rsidP="003836A4">
      <w:pPr>
        <w:pStyle w:val="Ttulo2"/>
        <w:rPr>
          <w:noProof/>
        </w:rPr>
      </w:pPr>
      <w:bookmarkStart w:id="1" w:name="_Toc127743720"/>
      <w:r>
        <w:rPr>
          <w:noProof/>
        </w:rPr>
        <w:t>Crear Base de datos POSTGRESQ</w:t>
      </w:r>
      <w:r w:rsidR="00F41DBF">
        <w:rPr>
          <w:noProof/>
        </w:rPr>
        <w:t>L en Azure</w:t>
      </w:r>
      <w:bookmarkEnd w:id="1"/>
    </w:p>
    <w:p w14:paraId="76118C9F" w14:textId="1A4CAAF2" w:rsidR="003836A4" w:rsidRDefault="003836A4">
      <w:pPr>
        <w:rPr>
          <w:noProof/>
        </w:rPr>
      </w:pPr>
    </w:p>
    <w:p w14:paraId="71A467E3" w14:textId="64853801" w:rsidR="00931B46" w:rsidRDefault="003836A4">
      <w:pPr>
        <w:rPr>
          <w:noProof/>
        </w:rPr>
      </w:pPr>
      <w:r>
        <w:rPr>
          <w:noProof/>
        </w:rPr>
        <w:t>Escoger el servicio “Azure Database for PostgreSQL servers”</w:t>
      </w:r>
    </w:p>
    <w:p w14:paraId="67F8B00B" w14:textId="1D1A5B9B" w:rsidR="00931B46" w:rsidRDefault="00931B46">
      <w:pPr>
        <w:rPr>
          <w:lang w:val="en-US"/>
        </w:rPr>
      </w:pPr>
      <w:r>
        <w:rPr>
          <w:noProof/>
        </w:rPr>
        <w:drawing>
          <wp:inline distT="0" distB="0" distL="0" distR="0" wp14:anchorId="2FF9E5AB" wp14:editId="0C330A2F">
            <wp:extent cx="5612130" cy="3155315"/>
            <wp:effectExtent l="0" t="0" r="0" b="0"/>
            <wp:docPr id="34" name="Imagen 3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1B6F" w14:textId="0A938185" w:rsidR="00931B46" w:rsidRDefault="003836A4">
      <w:pPr>
        <w:rPr>
          <w:lang w:val="en-US"/>
        </w:rPr>
      </w:pPr>
      <w:r>
        <w:rPr>
          <w:lang w:val="en-US"/>
        </w:rPr>
        <w:t>Escoger “Single Server”</w:t>
      </w:r>
    </w:p>
    <w:p w14:paraId="4074C95E" w14:textId="5B5DF24A" w:rsidR="003836A4" w:rsidRDefault="00931B46">
      <w:pPr>
        <w:rPr>
          <w:noProof/>
        </w:rPr>
      </w:pPr>
      <w:r>
        <w:rPr>
          <w:noProof/>
        </w:rPr>
        <w:drawing>
          <wp:inline distT="0" distB="0" distL="0" distR="0" wp14:anchorId="104200D4" wp14:editId="2E533F71">
            <wp:extent cx="5612130" cy="3155315"/>
            <wp:effectExtent l="0" t="0" r="0" b="0"/>
            <wp:docPr id="35" name="Imagen 3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B6A" w:rsidRPr="00E32B6A">
        <w:rPr>
          <w:noProof/>
        </w:rPr>
        <w:t xml:space="preserve"> </w:t>
      </w:r>
    </w:p>
    <w:p w14:paraId="3E24E43D" w14:textId="236E4831" w:rsidR="003836A4" w:rsidRDefault="003836A4">
      <w:pPr>
        <w:rPr>
          <w:noProof/>
        </w:rPr>
      </w:pPr>
      <w:r>
        <w:rPr>
          <w:noProof/>
        </w:rPr>
        <w:t>Escoger “Basic”</w:t>
      </w:r>
    </w:p>
    <w:p w14:paraId="59A998F8" w14:textId="57DC7B58" w:rsidR="00931B46" w:rsidRDefault="00E32B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70DECE" wp14:editId="0769D070">
            <wp:extent cx="5612130" cy="3155315"/>
            <wp:effectExtent l="0" t="0" r="0" b="0"/>
            <wp:docPr id="36" name="Imagen 3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5B11" w14:textId="77777777" w:rsidR="003836A4" w:rsidRDefault="003836A4" w:rsidP="003836A4">
      <w:pPr>
        <w:rPr>
          <w:lang w:val="en-US"/>
        </w:rPr>
      </w:pPr>
    </w:p>
    <w:p w14:paraId="2D38E704" w14:textId="1B8F25A0" w:rsidR="003836A4" w:rsidRDefault="003836A4">
      <w:pPr>
        <w:rPr>
          <w:noProof/>
        </w:rPr>
      </w:pPr>
      <w:r>
        <w:rPr>
          <w:noProof/>
        </w:rPr>
        <w:t>Configurar el Servidor con 1 Core y 5GB de almacenamiento, para reducir costos.</w:t>
      </w:r>
    </w:p>
    <w:p w14:paraId="738273B3" w14:textId="492CCE58" w:rsidR="00E32B6A" w:rsidRDefault="00E32B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847C8A" wp14:editId="4FC0C0B7">
            <wp:extent cx="5612130" cy="3155315"/>
            <wp:effectExtent l="0" t="0" r="0" b="0"/>
            <wp:docPr id="37" name="Imagen 3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B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6DBC08" wp14:editId="5881D85A">
            <wp:extent cx="5612130" cy="3155315"/>
            <wp:effectExtent l="0" t="0" r="0" b="0"/>
            <wp:docPr id="38" name="Imagen 3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B6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05D5343" wp14:editId="26BD59DA">
            <wp:extent cx="5612130" cy="3155315"/>
            <wp:effectExtent l="0" t="0" r="0" b="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F11D" w14:textId="24B7B1D8" w:rsidR="00E32B6A" w:rsidRDefault="003836A4">
      <w:pPr>
        <w:rPr>
          <w:noProof/>
        </w:rPr>
      </w:pPr>
      <w:r>
        <w:rPr>
          <w:noProof/>
        </w:rPr>
        <w:t>Darle como nombre disneypgdata, un usuario administrador como “postgres” y una clave (que no se olvide)</w:t>
      </w:r>
    </w:p>
    <w:p w14:paraId="2EBD7BE7" w14:textId="77777777" w:rsidR="003836A4" w:rsidRDefault="00E32B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FA0638" wp14:editId="5B3BD2A7">
            <wp:extent cx="5612130" cy="3155315"/>
            <wp:effectExtent l="0" t="0" r="0" b="0"/>
            <wp:docPr id="40" name="Imagen 4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B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9A3C47" wp14:editId="716D769F">
            <wp:extent cx="5612130" cy="3155315"/>
            <wp:effectExtent l="0" t="0" r="0" b="0"/>
            <wp:docPr id="41" name="Imagen 4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B6A">
        <w:rPr>
          <w:noProof/>
        </w:rPr>
        <w:t xml:space="preserve"> </w:t>
      </w:r>
    </w:p>
    <w:p w14:paraId="6D4EA624" w14:textId="47A0D4D1" w:rsidR="00E32B6A" w:rsidRDefault="00E32B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80FFA9" wp14:editId="481E7CCB">
            <wp:extent cx="5612130" cy="3155315"/>
            <wp:effectExtent l="0" t="0" r="0" b="0"/>
            <wp:docPr id="42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orreo electrónic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B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44060E" wp14:editId="682012EA">
            <wp:extent cx="5612130" cy="3155315"/>
            <wp:effectExtent l="0" t="0" r="0" b="0"/>
            <wp:docPr id="43" name="Imagen 4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, Correo electrónic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7EA" w:rsidRPr="001267EA">
        <w:rPr>
          <w:noProof/>
        </w:rPr>
        <w:t xml:space="preserve"> </w:t>
      </w:r>
    </w:p>
    <w:p w14:paraId="4BB93E58" w14:textId="77777777" w:rsidR="00087719" w:rsidRDefault="000877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DB467B" wp14:editId="1F2BB15B">
            <wp:extent cx="5612130" cy="3155315"/>
            <wp:effectExtent l="0" t="0" r="0" b="0"/>
            <wp:docPr id="78" name="Imagen 7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A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3FAD46" wp14:editId="27E73FA1">
            <wp:extent cx="5612130" cy="3155315"/>
            <wp:effectExtent l="0" t="0" r="0" b="0"/>
            <wp:docPr id="79" name="Imagen 7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Interfaz de usuario gráfica, Texto, Aplicación, Correo electrón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AF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D80DE39" wp14:editId="03DA2FA4">
            <wp:extent cx="5612130" cy="3155315"/>
            <wp:effectExtent l="0" t="0" r="0" b="0"/>
            <wp:docPr id="80" name="Imagen 8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Interfaz de usuario gráfica, Texto, Aplicación, Correo electrónic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6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624EAA" wp14:editId="2A70B06B">
            <wp:extent cx="5612130" cy="3155315"/>
            <wp:effectExtent l="0" t="0" r="0" b="0"/>
            <wp:docPr id="81" name="Imagen 8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Texto, Aplicación, Correo electrónic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69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02CB87C" wp14:editId="0EAE4F0E">
            <wp:extent cx="5612130" cy="3155315"/>
            <wp:effectExtent l="0" t="0" r="0" b="0"/>
            <wp:docPr id="82" name="Imagen 8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Interfaz de usuario gráfica, Texto, Aplicación, Correo electrónic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692">
        <w:rPr>
          <w:noProof/>
        </w:rPr>
        <w:t xml:space="preserve"> </w:t>
      </w:r>
    </w:p>
    <w:p w14:paraId="4A17CAE8" w14:textId="77777777" w:rsidR="00087719" w:rsidRDefault="00087719">
      <w:pPr>
        <w:rPr>
          <w:noProof/>
        </w:rPr>
      </w:pPr>
    </w:p>
    <w:p w14:paraId="7EC14104" w14:textId="44B26D2C" w:rsidR="00087719" w:rsidRDefault="00087719">
      <w:pPr>
        <w:rPr>
          <w:noProof/>
        </w:rPr>
      </w:pPr>
      <w:r>
        <w:rPr>
          <w:noProof/>
        </w:rPr>
        <w:t>En Connection Security, habilitar una regla en firewall para poder acceder desde cualquier ip de internet.</w:t>
      </w:r>
    </w:p>
    <w:p w14:paraId="5298A68E" w14:textId="77777777" w:rsidR="00087719" w:rsidRDefault="000877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1B960A" wp14:editId="4D57E230">
            <wp:extent cx="5612130" cy="3155315"/>
            <wp:effectExtent l="0" t="0" r="0" b="0"/>
            <wp:docPr id="83" name="Imagen 8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Interfaz de usuario gráfica, Texto, Aplicación, Correo electrónic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6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8D1C23" wp14:editId="237D363F">
            <wp:extent cx="5612130" cy="3155315"/>
            <wp:effectExtent l="0" t="0" r="0" b="0"/>
            <wp:docPr id="84" name="Imagen 8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Interfaz de usuario gráfica, Texto, Aplicación, Correo electrónic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69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596C5F6" wp14:editId="54353540">
            <wp:extent cx="5612130" cy="3155315"/>
            <wp:effectExtent l="0" t="0" r="0" b="0"/>
            <wp:docPr id="85" name="Imagen 8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Interfaz de usuario gráfica, Texto, Aplicación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692">
        <w:rPr>
          <w:noProof/>
        </w:rPr>
        <w:t xml:space="preserve"> </w:t>
      </w:r>
    </w:p>
    <w:p w14:paraId="6F0ACC2C" w14:textId="0C8AB87A" w:rsidR="00087719" w:rsidRDefault="00087719">
      <w:pPr>
        <w:rPr>
          <w:noProof/>
        </w:rPr>
      </w:pPr>
      <w:r>
        <w:rPr>
          <w:noProof/>
        </w:rPr>
        <w:t>Copiar la data de conexión de “Connection Strings”</w:t>
      </w:r>
    </w:p>
    <w:p w14:paraId="1C59894A" w14:textId="77777777" w:rsidR="00087719" w:rsidRDefault="00087719">
      <w:pPr>
        <w:rPr>
          <w:noProof/>
        </w:rPr>
      </w:pPr>
      <w:r>
        <w:rPr>
          <w:noProof/>
        </w:rPr>
        <w:drawing>
          <wp:inline distT="0" distB="0" distL="0" distR="0" wp14:anchorId="1848ABA6" wp14:editId="36EDB926">
            <wp:extent cx="5612130" cy="3155315"/>
            <wp:effectExtent l="0" t="0" r="0" b="0"/>
            <wp:docPr id="86" name="Imagen 8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nterfaz de usuario gráfica, Texto, Aplicación, Correo electrónic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692">
        <w:rPr>
          <w:noProof/>
        </w:rPr>
        <w:t xml:space="preserve"> </w:t>
      </w:r>
    </w:p>
    <w:p w14:paraId="0F20E31B" w14:textId="77777777" w:rsidR="00087719" w:rsidRDefault="00087719">
      <w:pPr>
        <w:rPr>
          <w:noProof/>
        </w:rPr>
      </w:pPr>
    </w:p>
    <w:p w14:paraId="711E89A1" w14:textId="372AC487" w:rsidR="00087719" w:rsidRDefault="00087719">
      <w:pPr>
        <w:rPr>
          <w:noProof/>
        </w:rPr>
      </w:pPr>
      <w:r>
        <w:rPr>
          <w:noProof/>
        </w:rPr>
        <w:t>Conectarse al servidor usando el Cloud shell</w:t>
      </w:r>
    </w:p>
    <w:p w14:paraId="7EC2455B" w14:textId="3C8F3C4F" w:rsidR="00087719" w:rsidRDefault="000877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41FDC3" wp14:editId="4B355836">
            <wp:extent cx="5612130" cy="3155315"/>
            <wp:effectExtent l="0" t="0" r="0" b="0"/>
            <wp:docPr id="1" name="Imagen 1" descr="Text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, Tabl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BFB1" w14:textId="77777777" w:rsidR="00BE1A75" w:rsidRDefault="00BE1A75">
      <w:pPr>
        <w:rPr>
          <w:noProof/>
        </w:rPr>
      </w:pPr>
    </w:p>
    <w:p w14:paraId="25307ECE" w14:textId="04F73B1A" w:rsidR="00BE1A75" w:rsidRDefault="00BE1A75">
      <w:pPr>
        <w:rPr>
          <w:noProof/>
        </w:rPr>
      </w:pPr>
      <w:r>
        <w:rPr>
          <w:noProof/>
        </w:rPr>
        <w:t>Se autoriza la creación de storage para el cloudShell</w:t>
      </w:r>
    </w:p>
    <w:p w14:paraId="5E09708C" w14:textId="1AFADE57" w:rsidR="00BE1A75" w:rsidRDefault="00BE1A75">
      <w:pPr>
        <w:rPr>
          <w:noProof/>
        </w:rPr>
      </w:pPr>
      <w:r>
        <w:rPr>
          <w:noProof/>
        </w:rPr>
        <w:drawing>
          <wp:inline distT="0" distB="0" distL="0" distR="0" wp14:anchorId="58E7E652" wp14:editId="680AEE07">
            <wp:extent cx="5612130" cy="3155315"/>
            <wp:effectExtent l="0" t="0" r="0" b="0"/>
            <wp:docPr id="90" name="Imagen 9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Interfaz de usuario gráfica, Texto, Aplicación, Correo electrónic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B4B3" w14:textId="60D7C22E" w:rsidR="00BE1A75" w:rsidRDefault="00BE1A75">
      <w:pPr>
        <w:rPr>
          <w:noProof/>
        </w:rPr>
      </w:pPr>
    </w:p>
    <w:p w14:paraId="504152A0" w14:textId="1C2F1923" w:rsidR="00BE1A75" w:rsidRDefault="00BE1A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49B60C" wp14:editId="042BB799">
            <wp:extent cx="5612130" cy="3155315"/>
            <wp:effectExtent l="0" t="0" r="0" b="0"/>
            <wp:docPr id="97" name="Imagen 9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Captura de pantalla de computador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222A" w14:textId="10D13BC1" w:rsidR="00BE1A75" w:rsidRDefault="00BE1A75">
      <w:pPr>
        <w:rPr>
          <w:noProof/>
        </w:rPr>
      </w:pPr>
      <w:r>
        <w:rPr>
          <w:noProof/>
        </w:rPr>
        <w:t>Subir el archivo “moviedb.sql”</w:t>
      </w:r>
    </w:p>
    <w:p w14:paraId="45EE0D3E" w14:textId="0A063F2E" w:rsidR="00BE1A75" w:rsidRDefault="00BE1A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2C59A8" wp14:editId="72D13306">
            <wp:extent cx="5612130" cy="3155315"/>
            <wp:effectExtent l="0" t="0" r="0" b="0"/>
            <wp:docPr id="98" name="Imagen 9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Captura de pantalla de computador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D1575" wp14:editId="62C2FF10">
            <wp:extent cx="5612130" cy="3155315"/>
            <wp:effectExtent l="0" t="0" r="0" b="0"/>
            <wp:docPr id="99" name="Imagen 9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Captura de pantalla de computadora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82F233" wp14:editId="6AF9BE4B">
            <wp:extent cx="5612130" cy="3155315"/>
            <wp:effectExtent l="0" t="0" r="0" b="0"/>
            <wp:docPr id="100" name="Imagen 10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 100" descr="Captura de pantalla de computador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8BF9" w14:textId="18398B01" w:rsidR="00BE1A75" w:rsidRDefault="00BE1A75">
      <w:pPr>
        <w:rPr>
          <w:noProof/>
        </w:rPr>
      </w:pPr>
    </w:p>
    <w:p w14:paraId="6259D18C" w14:textId="2ED5C94F" w:rsidR="00BE1A75" w:rsidRDefault="00BE1A75" w:rsidP="00BE1A75">
      <w:pPr>
        <w:rPr>
          <w:noProof/>
        </w:rPr>
      </w:pPr>
      <w:r>
        <w:rPr>
          <w:noProof/>
        </w:rPr>
        <w:t xml:space="preserve">Conectarse a la base de datos usando  el comando:  </w:t>
      </w:r>
      <w:r w:rsidRPr="00087719">
        <w:rPr>
          <w:noProof/>
        </w:rPr>
        <w:t>psql -U postgres@disneypgdata -d postgres -h disneypgdata.postgres.database.azure.com</w:t>
      </w:r>
      <w:r>
        <w:rPr>
          <w:noProof/>
        </w:rPr>
        <w:t>. Con los datos de su propia instancia.</w:t>
      </w:r>
    </w:p>
    <w:p w14:paraId="0C76664F" w14:textId="2AC8CD8A" w:rsidR="00BE1A75" w:rsidRDefault="00BE1A75" w:rsidP="00BE1A75">
      <w:pPr>
        <w:rPr>
          <w:noProof/>
        </w:rPr>
      </w:pPr>
    </w:p>
    <w:p w14:paraId="353F8E96" w14:textId="77777777" w:rsidR="00BE1A75" w:rsidRDefault="00BE1A75" w:rsidP="00BE1A75">
      <w:pPr>
        <w:rPr>
          <w:noProof/>
        </w:rPr>
      </w:pPr>
      <w:r>
        <w:rPr>
          <w:noProof/>
        </w:rPr>
        <w:drawing>
          <wp:inline distT="0" distB="0" distL="0" distR="0" wp14:anchorId="5F7A4F33" wp14:editId="723D4286">
            <wp:extent cx="5612130" cy="3155315"/>
            <wp:effectExtent l="0" t="0" r="0" b="0"/>
            <wp:docPr id="96" name="Imagen 9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Captura de pantalla de computador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5637" w14:textId="77777777" w:rsidR="00BE1A75" w:rsidRDefault="00BE1A75">
      <w:pPr>
        <w:rPr>
          <w:noProof/>
        </w:rPr>
      </w:pPr>
    </w:p>
    <w:p w14:paraId="09565D13" w14:textId="226F1776" w:rsidR="00BE1A75" w:rsidRDefault="00BE1A75">
      <w:pPr>
        <w:rPr>
          <w:noProof/>
        </w:rPr>
      </w:pPr>
      <w:r>
        <w:rPr>
          <w:noProof/>
        </w:rPr>
        <w:t>Crear la base de datos: create database moviedb</w:t>
      </w:r>
      <w:r w:rsidR="00684558">
        <w:rPr>
          <w:noProof/>
        </w:rPr>
        <w:t>, conectarse a ella y ejecutar el archivo “moviedb.sql”</w:t>
      </w:r>
    </w:p>
    <w:p w14:paraId="1AE3C43D" w14:textId="75442421" w:rsidR="00684558" w:rsidRDefault="0068455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838462" wp14:editId="5E9AD758">
            <wp:extent cx="5612130" cy="3155315"/>
            <wp:effectExtent l="0" t="0" r="0" b="0"/>
            <wp:docPr id="102" name="Imagen 10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 descr="Captura de pantalla de computador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0C09" w14:textId="58798D75" w:rsidR="00684558" w:rsidRDefault="00684558">
      <w:pPr>
        <w:rPr>
          <w:noProof/>
        </w:rPr>
      </w:pPr>
    </w:p>
    <w:p w14:paraId="4A34B9B0" w14:textId="278CEB30" w:rsidR="00684558" w:rsidRDefault="00684558">
      <w:pPr>
        <w:rPr>
          <w:noProof/>
        </w:rPr>
      </w:pPr>
      <w:r>
        <w:rPr>
          <w:noProof/>
        </w:rPr>
        <w:drawing>
          <wp:inline distT="0" distB="0" distL="0" distR="0" wp14:anchorId="6427596A" wp14:editId="7E55EEB5">
            <wp:extent cx="5612130" cy="3155315"/>
            <wp:effectExtent l="0" t="0" r="0" b="0"/>
            <wp:docPr id="103" name="Imagen 10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Captura de pantalla de computadora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C5DE" w14:textId="34A5DA5C" w:rsidR="00BE1A75" w:rsidRDefault="00F877C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B6CE24" wp14:editId="06629C4B">
            <wp:extent cx="5612130" cy="3155315"/>
            <wp:effectExtent l="0" t="0" r="0" b="0"/>
            <wp:docPr id="111" name="Imagen 1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 111" descr="Captura de pantalla de computadora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9913" w14:textId="33AE57A1" w:rsidR="00684558" w:rsidRDefault="00684558">
      <w:pPr>
        <w:rPr>
          <w:noProof/>
        </w:rPr>
      </w:pPr>
    </w:p>
    <w:p w14:paraId="42647A5A" w14:textId="2E9B0142" w:rsidR="00684558" w:rsidRDefault="00684558">
      <w:pPr>
        <w:rPr>
          <w:noProof/>
        </w:rPr>
      </w:pPr>
      <w:r>
        <w:rPr>
          <w:noProof/>
        </w:rPr>
        <w:t>Y listo, ya tenemos la fuente de PostgreSQL.</w:t>
      </w:r>
    </w:p>
    <w:p w14:paraId="200FA067" w14:textId="77777777" w:rsidR="00BE1A75" w:rsidRDefault="00BE1A75">
      <w:pPr>
        <w:rPr>
          <w:noProof/>
        </w:rPr>
      </w:pPr>
    </w:p>
    <w:p w14:paraId="53B8EDD8" w14:textId="77777777" w:rsidR="00087719" w:rsidRDefault="00087719">
      <w:pPr>
        <w:rPr>
          <w:noProof/>
        </w:rPr>
      </w:pPr>
    </w:p>
    <w:p w14:paraId="1A5AD816" w14:textId="2A20901F" w:rsidR="00087719" w:rsidRDefault="00087719">
      <w:pPr>
        <w:rPr>
          <w:noProof/>
        </w:rPr>
      </w:pPr>
    </w:p>
    <w:p w14:paraId="3E45BDB8" w14:textId="77777777" w:rsidR="00087719" w:rsidRDefault="00087719">
      <w:pPr>
        <w:rPr>
          <w:noProof/>
        </w:rPr>
      </w:pPr>
    </w:p>
    <w:p w14:paraId="0C8B542C" w14:textId="77777777" w:rsidR="00087719" w:rsidRDefault="00087719">
      <w:pPr>
        <w:rPr>
          <w:noProof/>
        </w:rPr>
      </w:pPr>
    </w:p>
    <w:p w14:paraId="33047883" w14:textId="77777777" w:rsidR="00087719" w:rsidRDefault="00087719">
      <w:pPr>
        <w:rPr>
          <w:noProof/>
        </w:rPr>
      </w:pPr>
    </w:p>
    <w:p w14:paraId="289CF349" w14:textId="77777777" w:rsidR="00087719" w:rsidRDefault="00087719">
      <w:pPr>
        <w:rPr>
          <w:noProof/>
        </w:rPr>
      </w:pPr>
    </w:p>
    <w:p w14:paraId="00113E15" w14:textId="128940CC" w:rsidR="00087719" w:rsidRDefault="00087719">
      <w:pPr>
        <w:rPr>
          <w:noProof/>
        </w:rPr>
      </w:pPr>
    </w:p>
    <w:p w14:paraId="472001A7" w14:textId="31EC50B1" w:rsidR="00087719" w:rsidRDefault="00087719">
      <w:pPr>
        <w:rPr>
          <w:noProof/>
        </w:rPr>
      </w:pPr>
    </w:p>
    <w:p w14:paraId="51E054CA" w14:textId="2621B5F5" w:rsidR="00087719" w:rsidRDefault="00087719">
      <w:pPr>
        <w:rPr>
          <w:noProof/>
        </w:rPr>
      </w:pPr>
    </w:p>
    <w:p w14:paraId="764E330B" w14:textId="77777777" w:rsidR="00087719" w:rsidRDefault="00087719">
      <w:pPr>
        <w:rPr>
          <w:noProof/>
        </w:rPr>
      </w:pPr>
    </w:p>
    <w:p w14:paraId="3F291C7F" w14:textId="585D9B1F" w:rsidR="001267EA" w:rsidRDefault="001267EA">
      <w:pPr>
        <w:rPr>
          <w:noProof/>
        </w:rPr>
      </w:pPr>
    </w:p>
    <w:p w14:paraId="1A14D3B9" w14:textId="28631151" w:rsidR="003836A4" w:rsidRDefault="003836A4">
      <w:pPr>
        <w:rPr>
          <w:noProof/>
        </w:rPr>
      </w:pPr>
    </w:p>
    <w:p w14:paraId="7B9C2099" w14:textId="10129023" w:rsidR="00F877CD" w:rsidRDefault="00F877CD">
      <w:pPr>
        <w:rPr>
          <w:noProof/>
        </w:rPr>
      </w:pPr>
      <w:r>
        <w:rPr>
          <w:noProof/>
        </w:rPr>
        <w:br w:type="page"/>
      </w:r>
    </w:p>
    <w:p w14:paraId="33304C9B" w14:textId="77777777" w:rsidR="003836A4" w:rsidRDefault="003836A4">
      <w:pPr>
        <w:rPr>
          <w:noProof/>
        </w:rPr>
      </w:pPr>
    </w:p>
    <w:p w14:paraId="79E69471" w14:textId="4B5BFCA2" w:rsidR="003836A4" w:rsidRDefault="003836A4" w:rsidP="003836A4">
      <w:pPr>
        <w:pStyle w:val="Ttulo2"/>
        <w:rPr>
          <w:noProof/>
        </w:rPr>
      </w:pPr>
      <w:bookmarkStart w:id="2" w:name="_Toc127743721"/>
      <w:r>
        <w:rPr>
          <w:noProof/>
        </w:rPr>
        <w:t>Creación de base de datos PostgreSQL en GoogleCloud</w:t>
      </w:r>
      <w:bookmarkEnd w:id="2"/>
    </w:p>
    <w:p w14:paraId="22F79E75" w14:textId="1086AC8C" w:rsidR="003836A4" w:rsidRDefault="003836A4" w:rsidP="003836A4"/>
    <w:p w14:paraId="199639A0" w14:textId="721753B1" w:rsidR="003836A4" w:rsidRPr="003836A4" w:rsidRDefault="003836A4" w:rsidP="003836A4">
      <w:r>
        <w:t>Seleccionar o crear un proyecto.</w:t>
      </w:r>
    </w:p>
    <w:p w14:paraId="0776121B" w14:textId="63914DAC" w:rsidR="001267EA" w:rsidRDefault="00B03105">
      <w:pPr>
        <w:rPr>
          <w:noProof/>
        </w:rPr>
      </w:pPr>
      <w:r w:rsidRPr="00B03105">
        <w:rPr>
          <w:noProof/>
        </w:rPr>
        <w:t xml:space="preserve">  </w:t>
      </w:r>
      <w:r>
        <w:rPr>
          <w:noProof/>
        </w:rPr>
        <w:drawing>
          <wp:inline distT="0" distB="0" distL="0" distR="0" wp14:anchorId="42DFACCD" wp14:editId="590EAD64">
            <wp:extent cx="5612130" cy="3155315"/>
            <wp:effectExtent l="0" t="0" r="0" b="0"/>
            <wp:docPr id="47" name="Imagen 4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10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AD78B8A" wp14:editId="65821083">
            <wp:extent cx="5612130" cy="3155315"/>
            <wp:effectExtent l="0" t="0" r="0" b="0"/>
            <wp:docPr id="48" name="Imagen 48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Aplicación, Teams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10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301A4C" wp14:editId="77960D51">
            <wp:extent cx="5612130" cy="3155315"/>
            <wp:effectExtent l="0" t="0" r="0" b="0"/>
            <wp:docPr id="49" name="Imagen 4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4867" w14:textId="6FBC8D47" w:rsidR="00941A57" w:rsidRDefault="00941A57">
      <w:pPr>
        <w:rPr>
          <w:noProof/>
        </w:rPr>
      </w:pPr>
    </w:p>
    <w:p w14:paraId="2F84D248" w14:textId="265B084D" w:rsidR="00941A57" w:rsidRDefault="003836A4">
      <w:pPr>
        <w:rPr>
          <w:noProof/>
        </w:rPr>
      </w:pPr>
      <w:r>
        <w:rPr>
          <w:noProof/>
        </w:rPr>
        <w:t>Escoger “Cloud SQL”</w:t>
      </w:r>
    </w:p>
    <w:p w14:paraId="6EAFD340" w14:textId="77777777" w:rsidR="00087719" w:rsidRDefault="00941A5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6258B0" wp14:editId="189A82EE">
            <wp:extent cx="5612130" cy="3155315"/>
            <wp:effectExtent l="0" t="0" r="0" b="0"/>
            <wp:docPr id="50" name="Imagen 5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1A57">
        <w:rPr>
          <w:noProof/>
        </w:rPr>
        <w:t xml:space="preserve"> </w:t>
      </w:r>
    </w:p>
    <w:p w14:paraId="6C4F4AD3" w14:textId="7C17DA3F" w:rsidR="00087719" w:rsidRDefault="00087719">
      <w:pPr>
        <w:rPr>
          <w:noProof/>
        </w:rPr>
      </w:pPr>
      <w:r>
        <w:rPr>
          <w:noProof/>
        </w:rPr>
        <w:t>Seleccionar PostgreSQL</w:t>
      </w:r>
    </w:p>
    <w:p w14:paraId="750039D3" w14:textId="77777777" w:rsidR="00087719" w:rsidRDefault="00941A57">
      <w:pPr>
        <w:rPr>
          <w:noProof/>
        </w:rPr>
      </w:pPr>
      <w:r>
        <w:rPr>
          <w:noProof/>
        </w:rPr>
        <w:drawing>
          <wp:inline distT="0" distB="0" distL="0" distR="0" wp14:anchorId="1AF5268A" wp14:editId="5DF7F8ED">
            <wp:extent cx="5612130" cy="3155315"/>
            <wp:effectExtent l="0" t="0" r="0" b="0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1A57">
        <w:rPr>
          <w:noProof/>
        </w:rPr>
        <w:t xml:space="preserve"> </w:t>
      </w:r>
    </w:p>
    <w:p w14:paraId="2701F6ED" w14:textId="55E427CC" w:rsidR="00087719" w:rsidRDefault="00087719">
      <w:pPr>
        <w:rPr>
          <w:noProof/>
        </w:rPr>
      </w:pPr>
      <w:r>
        <w:rPr>
          <w:noProof/>
        </w:rPr>
        <w:t>Habilitar compute engine API</w:t>
      </w:r>
    </w:p>
    <w:p w14:paraId="69810F03" w14:textId="77777777" w:rsidR="00087719" w:rsidRDefault="00941A5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37F81F" wp14:editId="151AB407">
            <wp:extent cx="5612130" cy="3155315"/>
            <wp:effectExtent l="0" t="0" r="0" b="0"/>
            <wp:docPr id="52" name="Imagen 5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22C5" w14:textId="77777777" w:rsidR="00087719" w:rsidRDefault="00087719">
      <w:pPr>
        <w:rPr>
          <w:noProof/>
        </w:rPr>
      </w:pPr>
      <w:r>
        <w:rPr>
          <w:noProof/>
        </w:rPr>
        <w:t>Seleccionar versión y configurar las características de la máquina.</w:t>
      </w:r>
      <w:r w:rsidR="00941A57" w:rsidRPr="00941A57">
        <w:rPr>
          <w:noProof/>
        </w:rPr>
        <w:t xml:space="preserve"> </w:t>
      </w:r>
      <w:r w:rsidR="00941A57">
        <w:rPr>
          <w:noProof/>
        </w:rPr>
        <w:drawing>
          <wp:inline distT="0" distB="0" distL="0" distR="0" wp14:anchorId="08E0C2F2" wp14:editId="160E7566">
            <wp:extent cx="5612130" cy="3155315"/>
            <wp:effectExtent l="0" t="0" r="0" b="0"/>
            <wp:docPr id="53" name="Imagen 5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A57" w:rsidRPr="00941A57">
        <w:rPr>
          <w:noProof/>
        </w:rPr>
        <w:t xml:space="preserve"> </w:t>
      </w:r>
      <w:r w:rsidR="00941A57">
        <w:rPr>
          <w:noProof/>
        </w:rPr>
        <w:lastRenderedPageBreak/>
        <w:drawing>
          <wp:inline distT="0" distB="0" distL="0" distR="0" wp14:anchorId="1B1149BB" wp14:editId="2846FF0E">
            <wp:extent cx="5612130" cy="3155315"/>
            <wp:effectExtent l="0" t="0" r="0" b="0"/>
            <wp:docPr id="54" name="Imagen 5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A57" w:rsidRPr="00941A57">
        <w:rPr>
          <w:noProof/>
        </w:rPr>
        <w:t xml:space="preserve"> </w:t>
      </w:r>
      <w:r w:rsidR="00941A57">
        <w:rPr>
          <w:noProof/>
        </w:rPr>
        <w:drawing>
          <wp:inline distT="0" distB="0" distL="0" distR="0" wp14:anchorId="678DDC1A" wp14:editId="1AC5A7C4">
            <wp:extent cx="5612130" cy="3155315"/>
            <wp:effectExtent l="0" t="0" r="0" b="0"/>
            <wp:docPr id="55" name="Imagen 5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A57" w:rsidRPr="00941A57">
        <w:rPr>
          <w:noProof/>
        </w:rPr>
        <w:t xml:space="preserve"> </w:t>
      </w:r>
      <w:r w:rsidR="00941A57">
        <w:rPr>
          <w:noProof/>
        </w:rPr>
        <w:lastRenderedPageBreak/>
        <w:drawing>
          <wp:inline distT="0" distB="0" distL="0" distR="0" wp14:anchorId="5414C84F" wp14:editId="7D52B0F3">
            <wp:extent cx="5612130" cy="3155315"/>
            <wp:effectExtent l="0" t="0" r="0" b="0"/>
            <wp:docPr id="56" name="Imagen 5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A57" w:rsidRPr="00941A57">
        <w:rPr>
          <w:noProof/>
        </w:rPr>
        <w:t xml:space="preserve"> </w:t>
      </w:r>
      <w:r w:rsidR="00941A57">
        <w:rPr>
          <w:noProof/>
        </w:rPr>
        <w:drawing>
          <wp:inline distT="0" distB="0" distL="0" distR="0" wp14:anchorId="51D5DE7A" wp14:editId="717D3D5F">
            <wp:extent cx="5612130" cy="3155315"/>
            <wp:effectExtent l="0" t="0" r="0" b="0"/>
            <wp:docPr id="57" name="Imagen 5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B8A5" w14:textId="77777777" w:rsidR="00087719" w:rsidRDefault="00087719">
      <w:pPr>
        <w:rPr>
          <w:noProof/>
        </w:rPr>
      </w:pPr>
      <w:r>
        <w:rPr>
          <w:noProof/>
        </w:rPr>
        <w:lastRenderedPageBreak/>
        <w:t>Oprimir “Create instance”</w:t>
      </w:r>
      <w:r w:rsidR="00941A57" w:rsidRPr="00941A57">
        <w:rPr>
          <w:noProof/>
        </w:rPr>
        <w:t xml:space="preserve"> </w:t>
      </w:r>
      <w:r w:rsidR="00941A57">
        <w:rPr>
          <w:noProof/>
        </w:rPr>
        <w:drawing>
          <wp:inline distT="0" distB="0" distL="0" distR="0" wp14:anchorId="073684FB" wp14:editId="75436ABB">
            <wp:extent cx="5612130" cy="3155315"/>
            <wp:effectExtent l="0" t="0" r="0" b="0"/>
            <wp:docPr id="58" name="Imagen 5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A57" w:rsidRPr="00941A57">
        <w:rPr>
          <w:noProof/>
        </w:rPr>
        <w:t xml:space="preserve"> </w:t>
      </w:r>
    </w:p>
    <w:p w14:paraId="41F144CD" w14:textId="77777777" w:rsidR="00087719" w:rsidRDefault="00941A5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20299B" wp14:editId="601A5BF6">
            <wp:extent cx="5612130" cy="3155315"/>
            <wp:effectExtent l="0" t="0" r="0" b="0"/>
            <wp:docPr id="59" name="Imagen 5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Texto, Aplicación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6E0" w:rsidRPr="001326E0">
        <w:rPr>
          <w:noProof/>
        </w:rPr>
        <w:t xml:space="preserve"> </w:t>
      </w:r>
      <w:r w:rsidR="001326E0">
        <w:rPr>
          <w:noProof/>
        </w:rPr>
        <w:drawing>
          <wp:inline distT="0" distB="0" distL="0" distR="0" wp14:anchorId="34575DEB" wp14:editId="45FED640">
            <wp:extent cx="5612130" cy="3155315"/>
            <wp:effectExtent l="0" t="0" r="0" b="0"/>
            <wp:docPr id="60" name="Imagen 6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, Aplicación, Correo electrónic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6E0" w:rsidRPr="001326E0">
        <w:rPr>
          <w:noProof/>
        </w:rPr>
        <w:t xml:space="preserve"> </w:t>
      </w:r>
    </w:p>
    <w:p w14:paraId="148B8D9B" w14:textId="77777777" w:rsidR="00087719" w:rsidRDefault="00087719">
      <w:pPr>
        <w:rPr>
          <w:noProof/>
        </w:rPr>
      </w:pPr>
    </w:p>
    <w:p w14:paraId="2A7AC2E3" w14:textId="75BF4ABD" w:rsidR="00087719" w:rsidRDefault="00087719">
      <w:pPr>
        <w:rPr>
          <w:noProof/>
        </w:rPr>
      </w:pPr>
      <w:r>
        <w:rPr>
          <w:noProof/>
        </w:rPr>
        <w:t>Tomar los datos de conexión (Public IP address)</w:t>
      </w:r>
    </w:p>
    <w:p w14:paraId="003A2DBA" w14:textId="48C436E5" w:rsidR="00941A57" w:rsidRDefault="00132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48C6E8" wp14:editId="5F82851B">
            <wp:extent cx="5612130" cy="3155315"/>
            <wp:effectExtent l="0" t="0" r="0" b="0"/>
            <wp:docPr id="61" name="Imagen 6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nterfaz de usuario gráfica, Texto, Aplicación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341A" w14:textId="0A4C8697" w:rsidR="001326E0" w:rsidRDefault="001326E0">
      <w:pPr>
        <w:rPr>
          <w:noProof/>
        </w:rPr>
      </w:pPr>
    </w:p>
    <w:p w14:paraId="34D40AB9" w14:textId="54049E17" w:rsidR="001326E0" w:rsidRDefault="00087719">
      <w:pPr>
        <w:rPr>
          <w:noProof/>
        </w:rPr>
      </w:pPr>
      <w:r>
        <w:rPr>
          <w:noProof/>
        </w:rPr>
        <w:t>En connections habilitar el acceso desde cualquier ip hacia la base de datos</w:t>
      </w:r>
    </w:p>
    <w:p w14:paraId="7B3C765D" w14:textId="5031B4E4" w:rsidR="001326E0" w:rsidRDefault="00234AA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B1B93B" wp14:editId="2B9DF6A5">
            <wp:extent cx="5612130" cy="3155315"/>
            <wp:effectExtent l="0" t="0" r="0" b="0"/>
            <wp:docPr id="62" name="Imagen 6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Texto, Aplicación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4A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221156" wp14:editId="283620DE">
            <wp:extent cx="5612130" cy="3155315"/>
            <wp:effectExtent l="0" t="0" r="0" b="0"/>
            <wp:docPr id="63" name="Imagen 6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Aplicación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4AA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DD42654" wp14:editId="1114E35E">
            <wp:extent cx="5612130" cy="3155315"/>
            <wp:effectExtent l="0" t="0" r="0" b="0"/>
            <wp:docPr id="64" name="Imagen 6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, Aplicación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656" w:rsidRPr="00666656">
        <w:rPr>
          <w:noProof/>
        </w:rPr>
        <w:t xml:space="preserve"> </w:t>
      </w:r>
    </w:p>
    <w:p w14:paraId="3CE7FCDE" w14:textId="77777777" w:rsidR="00AE272B" w:rsidRPr="003836A4" w:rsidRDefault="00AE272B"/>
    <w:p w14:paraId="59303ED4" w14:textId="5AF38D71" w:rsidR="00765983" w:rsidRDefault="00684558">
      <w:r>
        <w:t>Subir “moviedb.sql” a un bucket  y luego importarlo.</w:t>
      </w:r>
    </w:p>
    <w:p w14:paraId="01D16DD1" w14:textId="5A6E9D5A" w:rsidR="00AE272B" w:rsidRPr="003836A4" w:rsidRDefault="00AE272B"/>
    <w:p w14:paraId="609768E7" w14:textId="71741082" w:rsidR="00AE272B" w:rsidRDefault="00AE272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5707CB" wp14:editId="60A95156">
            <wp:extent cx="5612130" cy="3155315"/>
            <wp:effectExtent l="0" t="0" r="0" b="0"/>
            <wp:docPr id="66" name="Imagen 6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, Texto, Aplicación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27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560ADE" wp14:editId="51D848F7">
            <wp:extent cx="5612130" cy="3155315"/>
            <wp:effectExtent l="0" t="0" r="0" b="0"/>
            <wp:docPr id="67" name="Imagen 6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Texto, Aplicación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30D5" w14:textId="78201A8A" w:rsidR="00AE272B" w:rsidRDefault="00AE272B">
      <w:pPr>
        <w:rPr>
          <w:noProof/>
        </w:rPr>
      </w:pPr>
    </w:p>
    <w:p w14:paraId="02A7250F" w14:textId="61456CEA" w:rsidR="00AE272B" w:rsidRDefault="00AE272B">
      <w:pPr>
        <w:rPr>
          <w:noProof/>
        </w:rPr>
      </w:pPr>
    </w:p>
    <w:p w14:paraId="3F703D41" w14:textId="1116780E" w:rsidR="00AE272B" w:rsidRDefault="00AE272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12C340" wp14:editId="3965CA81">
            <wp:extent cx="5612130" cy="3155315"/>
            <wp:effectExtent l="0" t="0" r="0" b="0"/>
            <wp:docPr id="68" name="Imagen 6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, Aplicación, Correo electrónic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659D" w14:textId="470CAF16" w:rsidR="00AE272B" w:rsidRDefault="00684558">
      <w:r w:rsidRPr="00684558">
        <w:t>Y listo, ya tenemo</w:t>
      </w:r>
      <w:r>
        <w:t>s la fuente de PostgreSQL configurada.</w:t>
      </w:r>
    </w:p>
    <w:p w14:paraId="4CA5C3EC" w14:textId="0E5A01EA" w:rsidR="00684558" w:rsidRDefault="00684558"/>
    <w:p w14:paraId="2E0824EF" w14:textId="50DFF996" w:rsidR="00684558" w:rsidRDefault="00684558"/>
    <w:p w14:paraId="3B76DAA4" w14:textId="6FA2648B" w:rsidR="0085215D" w:rsidRDefault="0085215D" w:rsidP="0085215D">
      <w:pPr>
        <w:pStyle w:val="Ttulo2"/>
      </w:pPr>
      <w:bookmarkStart w:id="3" w:name="_Toc127743722"/>
      <w:r>
        <w:t>Obtener API_KEY de “TheMovieDataBase”</w:t>
      </w:r>
      <w:bookmarkEnd w:id="3"/>
    </w:p>
    <w:p w14:paraId="43F80BDA" w14:textId="1DEB7EA4" w:rsidR="0085215D" w:rsidRDefault="0085215D"/>
    <w:p w14:paraId="3CE24941" w14:textId="7D02D8BF" w:rsidR="0085215D" w:rsidRDefault="0085215D" w:rsidP="0085215D">
      <w:r>
        <w:t>Ir a la url [</w:t>
      </w:r>
      <w:r w:rsidRPr="00EE7868">
        <w:t>https://www.themoviedb.org/settings/api</w:t>
      </w:r>
      <w:r>
        <w:t>]</w:t>
      </w:r>
    </w:p>
    <w:p w14:paraId="50210659" w14:textId="714216FD" w:rsidR="0085215D" w:rsidRDefault="0085215D" w:rsidP="0085215D">
      <w:r>
        <w:rPr>
          <w:noProof/>
        </w:rPr>
        <w:drawing>
          <wp:inline distT="0" distB="0" distL="0" distR="0" wp14:anchorId="64C17B1A" wp14:editId="6D9C7BFE">
            <wp:extent cx="5612130" cy="3155315"/>
            <wp:effectExtent l="0" t="0" r="0" b="0"/>
            <wp:docPr id="104" name="Imagen 10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 104" descr="Captura de pantalla de computadora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CEA4" w14:textId="289C1E41" w:rsidR="0085215D" w:rsidRDefault="0085215D" w:rsidP="0085215D"/>
    <w:p w14:paraId="084171B1" w14:textId="4ACACACC" w:rsidR="0085215D" w:rsidRDefault="0085215D" w:rsidP="0085215D">
      <w:r>
        <w:t>Crear una cuenta</w:t>
      </w:r>
    </w:p>
    <w:p w14:paraId="1DFD65F7" w14:textId="60D2E1E1" w:rsidR="0085215D" w:rsidRDefault="0085215D" w:rsidP="0085215D">
      <w:r>
        <w:rPr>
          <w:noProof/>
        </w:rPr>
        <w:drawing>
          <wp:inline distT="0" distB="0" distL="0" distR="0" wp14:anchorId="274DC087" wp14:editId="6CDFBB41">
            <wp:extent cx="5612130" cy="3155315"/>
            <wp:effectExtent l="0" t="0" r="0" b="0"/>
            <wp:docPr id="105" name="Imagen 10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orreo electrónic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528D" w14:textId="79DBAE94" w:rsidR="0085215D" w:rsidRDefault="0085215D" w:rsidP="0085215D"/>
    <w:p w14:paraId="7BC56F47" w14:textId="06E2EB8A" w:rsidR="0085215D" w:rsidRDefault="0085215D" w:rsidP="0085215D">
      <w:r>
        <w:t>Verificarla.</w:t>
      </w:r>
    </w:p>
    <w:p w14:paraId="1D3D8235" w14:textId="4A72C4CE" w:rsidR="0085215D" w:rsidRDefault="0085215D" w:rsidP="0085215D">
      <w:r>
        <w:rPr>
          <w:noProof/>
        </w:rPr>
        <w:drawing>
          <wp:inline distT="0" distB="0" distL="0" distR="0" wp14:anchorId="5E1FA000" wp14:editId="7E4A15B5">
            <wp:extent cx="5612130" cy="3155315"/>
            <wp:effectExtent l="0" t="0" r="0" b="0"/>
            <wp:docPr id="106" name="Imagen 10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EB1A" w14:textId="61EC1D3C" w:rsidR="0085215D" w:rsidRDefault="0085215D" w:rsidP="0085215D"/>
    <w:p w14:paraId="3A2A6A01" w14:textId="7BCB3DF7" w:rsidR="0085215D" w:rsidRDefault="0085215D" w:rsidP="0085215D">
      <w:r>
        <w:t>Activarla</w:t>
      </w:r>
    </w:p>
    <w:p w14:paraId="286715A6" w14:textId="77777777" w:rsidR="0085215D" w:rsidRDefault="0085215D" w:rsidP="0085215D">
      <w:r>
        <w:rPr>
          <w:noProof/>
        </w:rPr>
        <w:lastRenderedPageBreak/>
        <w:drawing>
          <wp:inline distT="0" distB="0" distL="0" distR="0" wp14:anchorId="7B2FCEAA" wp14:editId="74185128">
            <wp:extent cx="5612130" cy="3155315"/>
            <wp:effectExtent l="0" t="0" r="0" b="0"/>
            <wp:docPr id="107" name="Imagen 10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BFFA" w14:textId="77777777" w:rsidR="0085215D" w:rsidRDefault="0085215D" w:rsidP="0085215D"/>
    <w:p w14:paraId="6AE74A03" w14:textId="2353DF3A" w:rsidR="0085215D" w:rsidRDefault="0085215D" w:rsidP="0085215D">
      <w:r>
        <w:t>Conectarse a la nueva cuenta:</w:t>
      </w:r>
    </w:p>
    <w:p w14:paraId="297E290C" w14:textId="77777777" w:rsidR="0085215D" w:rsidRDefault="0085215D" w:rsidP="0085215D">
      <w:r>
        <w:rPr>
          <w:noProof/>
        </w:rPr>
        <w:drawing>
          <wp:inline distT="0" distB="0" distL="0" distR="0" wp14:anchorId="63EE600B" wp14:editId="4AE77138">
            <wp:extent cx="5612130" cy="3155315"/>
            <wp:effectExtent l="0" t="0" r="0" b="0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B80B" w14:textId="77777777" w:rsidR="0085215D" w:rsidRDefault="0085215D" w:rsidP="0085215D"/>
    <w:p w14:paraId="2946E736" w14:textId="2D482B58" w:rsidR="0085215D" w:rsidRDefault="0085215D" w:rsidP="0085215D">
      <w:r>
        <w:t>Ir a configuraciones, API</w:t>
      </w:r>
    </w:p>
    <w:p w14:paraId="3AEFC3EA" w14:textId="77777777" w:rsidR="0085215D" w:rsidRDefault="0085215D" w:rsidP="0085215D">
      <w:r>
        <w:rPr>
          <w:noProof/>
        </w:rPr>
        <w:lastRenderedPageBreak/>
        <w:drawing>
          <wp:inline distT="0" distB="0" distL="0" distR="0" wp14:anchorId="2BEF4869" wp14:editId="15B9C089">
            <wp:extent cx="5612130" cy="3155315"/>
            <wp:effectExtent l="0" t="0" r="0" b="0"/>
            <wp:docPr id="20" name="Imagen 2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1BF9D3" wp14:editId="564BD404">
            <wp:extent cx="5612130" cy="3155315"/>
            <wp:effectExtent l="0" t="0" r="0" b="0"/>
            <wp:docPr id="21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07BC" w14:textId="29C85B46" w:rsidR="0085215D" w:rsidRDefault="0085215D" w:rsidP="0085215D">
      <w:r>
        <w:t>Seleccionar Crear</w:t>
      </w:r>
    </w:p>
    <w:p w14:paraId="0456E0A5" w14:textId="77777777" w:rsidR="0085215D" w:rsidRDefault="0085215D" w:rsidP="0085215D">
      <w:r>
        <w:rPr>
          <w:noProof/>
        </w:rPr>
        <w:lastRenderedPageBreak/>
        <w:drawing>
          <wp:inline distT="0" distB="0" distL="0" distR="0" wp14:anchorId="3611786B" wp14:editId="574567FA">
            <wp:extent cx="5612130" cy="3155315"/>
            <wp:effectExtent l="0" t="0" r="0" b="0"/>
            <wp:docPr id="22" name="Imagen 2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Sitio web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A141" w14:textId="77777777" w:rsidR="0085215D" w:rsidRDefault="0085215D" w:rsidP="0085215D"/>
    <w:p w14:paraId="7008A132" w14:textId="0856C0E9" w:rsidR="0085215D" w:rsidRDefault="0085215D" w:rsidP="0085215D">
      <w:r>
        <w:t>Aceptar los términos de uso</w:t>
      </w:r>
    </w:p>
    <w:p w14:paraId="5BB8FE0C" w14:textId="03335F40" w:rsidR="0085215D" w:rsidRDefault="0085215D" w:rsidP="0085215D">
      <w:r>
        <w:rPr>
          <w:noProof/>
        </w:rPr>
        <w:drawing>
          <wp:inline distT="0" distB="0" distL="0" distR="0" wp14:anchorId="1CB2CA1F" wp14:editId="1200DB1C">
            <wp:extent cx="5612130" cy="3155315"/>
            <wp:effectExtent l="0" t="0" r="0" b="0"/>
            <wp:docPr id="23" name="Imagen 23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, Word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BAFE" w14:textId="0FE78A94" w:rsidR="0085215D" w:rsidRDefault="0085215D" w:rsidP="0085215D"/>
    <w:p w14:paraId="40BC1440" w14:textId="109C183E" w:rsidR="0085215D" w:rsidRDefault="0085215D" w:rsidP="0085215D">
      <w:r>
        <w:t>Dar la data que se pide</w:t>
      </w:r>
    </w:p>
    <w:p w14:paraId="62F7078C" w14:textId="77777777" w:rsidR="0085215D" w:rsidRDefault="0085215D" w:rsidP="0085215D">
      <w:r>
        <w:rPr>
          <w:noProof/>
        </w:rPr>
        <w:lastRenderedPageBreak/>
        <w:drawing>
          <wp:inline distT="0" distB="0" distL="0" distR="0" wp14:anchorId="45E27E77" wp14:editId="1D1A650A">
            <wp:extent cx="5612130" cy="3155315"/>
            <wp:effectExtent l="0" t="0" r="0" b="0"/>
            <wp:docPr id="108" name="Imagen 10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62FF" w14:textId="77777777" w:rsidR="0085215D" w:rsidRDefault="0085215D" w:rsidP="0085215D"/>
    <w:p w14:paraId="67695FA2" w14:textId="77777777" w:rsidR="0085215D" w:rsidRDefault="0085215D" w:rsidP="0085215D">
      <w:r>
        <w:rPr>
          <w:noProof/>
        </w:rPr>
        <w:drawing>
          <wp:inline distT="0" distB="0" distL="0" distR="0" wp14:anchorId="18A2E0E4" wp14:editId="3B9A3D68">
            <wp:extent cx="5612130" cy="3155315"/>
            <wp:effectExtent l="0" t="0" r="0" b="0"/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A2BE" w14:textId="77777777" w:rsidR="0085215D" w:rsidRDefault="0085215D" w:rsidP="0085215D"/>
    <w:p w14:paraId="3786DB67" w14:textId="09B12CD1" w:rsidR="0085215D" w:rsidRDefault="0085215D" w:rsidP="0085215D">
      <w:r>
        <w:t>Copiar la “Clave de la API (v3.auth)</w:t>
      </w:r>
    </w:p>
    <w:p w14:paraId="4987A202" w14:textId="0E4954E3" w:rsidR="0085215D" w:rsidRDefault="00FE1124" w:rsidP="0085215D">
      <w:r>
        <w:rPr>
          <w:noProof/>
        </w:rPr>
        <w:lastRenderedPageBreak/>
        <w:drawing>
          <wp:inline distT="0" distB="0" distL="0" distR="0" wp14:anchorId="2E4A4A07" wp14:editId="35CE3EB2">
            <wp:extent cx="5609524" cy="3152381"/>
            <wp:effectExtent l="0" t="0" r="0" b="0"/>
            <wp:docPr id="110" name="Imagen 1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110" descr="Interfaz de usuario gráfica, Texto, Aplicación&#10;&#10;Descripción generada automáticament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0A9A" w14:textId="77777777" w:rsidR="0085215D" w:rsidRDefault="0085215D" w:rsidP="0085215D"/>
    <w:p w14:paraId="2026BB05" w14:textId="77777777" w:rsidR="0085215D" w:rsidRDefault="0085215D" w:rsidP="0085215D"/>
    <w:p w14:paraId="08E17913" w14:textId="77777777" w:rsidR="0085215D" w:rsidRDefault="0085215D" w:rsidP="0085215D">
      <w:pPr>
        <w:rPr>
          <w:noProof/>
        </w:rPr>
      </w:pPr>
      <w:r>
        <w:rPr>
          <w:noProof/>
        </w:rPr>
        <w:t>Clave de la API (v3 auth)</w:t>
      </w:r>
    </w:p>
    <w:p w14:paraId="4CEE819A" w14:textId="421A8C8C" w:rsidR="0085215D" w:rsidRDefault="00FE1124" w:rsidP="0085215D">
      <w:r>
        <w:t>Hhjkkjhtyth768h7h78h78</w:t>
      </w:r>
    </w:p>
    <w:p w14:paraId="74EED785" w14:textId="3A1077A8" w:rsidR="0085215D" w:rsidRDefault="0085215D" w:rsidP="0085215D">
      <w:r>
        <w:t>Ejemplo</w:t>
      </w:r>
      <w:r w:rsidR="00FE1124">
        <w:t xml:space="preserve"> de la consulta de la película numero 550</w:t>
      </w:r>
      <w:r>
        <w:t>:</w:t>
      </w:r>
    </w:p>
    <w:p w14:paraId="4D1F499B" w14:textId="6DF48B7C" w:rsidR="00FE1124" w:rsidRPr="00FE1124" w:rsidRDefault="0085215D" w:rsidP="00FE1124">
      <w:pPr>
        <w:rPr>
          <w:lang w:val="en-US"/>
        </w:rPr>
      </w:pPr>
      <w:r w:rsidRPr="00FE1124">
        <w:rPr>
          <w:lang w:val="en-US"/>
        </w:rPr>
        <w:t>https://api.themoviedb.org/3/movie/550?api_key=</w:t>
      </w:r>
      <w:r w:rsidR="00FE1124" w:rsidRPr="00FE1124">
        <w:rPr>
          <w:lang w:val="en-US"/>
        </w:rPr>
        <w:t xml:space="preserve"> Hhjkkjhtyth768h7h78h78</w:t>
      </w:r>
    </w:p>
    <w:p w14:paraId="09CEFCB6" w14:textId="44578E22" w:rsidR="0085215D" w:rsidRPr="00FE1124" w:rsidRDefault="0085215D" w:rsidP="0085215D">
      <w:pPr>
        <w:rPr>
          <w:lang w:val="en-US"/>
        </w:rPr>
      </w:pPr>
    </w:p>
    <w:p w14:paraId="6E662840" w14:textId="0B4BF960" w:rsidR="0085215D" w:rsidRPr="00FE1124" w:rsidRDefault="00FE1124">
      <w:r w:rsidRPr="00FE1124">
        <w:t>Y listo, ya está c</w:t>
      </w:r>
      <w:r>
        <w:t>onfigurada la fuente de TMDB.</w:t>
      </w:r>
    </w:p>
    <w:p w14:paraId="331A6A34" w14:textId="77777777" w:rsidR="00684558" w:rsidRPr="00FE1124" w:rsidRDefault="00684558"/>
    <w:p w14:paraId="748797E8" w14:textId="75EAFE94" w:rsidR="00E60AF0" w:rsidRPr="00FE1124" w:rsidRDefault="00E60AF0">
      <w:r w:rsidRPr="00FE1124">
        <w:rPr>
          <w:noProof/>
        </w:rPr>
        <w:t xml:space="preserve">   </w:t>
      </w:r>
      <w:r w:rsidR="00180692" w:rsidRPr="00FE1124">
        <w:rPr>
          <w:noProof/>
        </w:rPr>
        <w:t xml:space="preserve">  </w:t>
      </w:r>
      <w:r w:rsidR="006B3B72" w:rsidRPr="00FE1124">
        <w:rPr>
          <w:noProof/>
        </w:rPr>
        <w:t xml:space="preserve"> </w:t>
      </w:r>
      <w:r w:rsidR="00F5328D" w:rsidRPr="00FE1124">
        <w:rPr>
          <w:noProof/>
        </w:rPr>
        <w:t xml:space="preserve"> </w:t>
      </w:r>
    </w:p>
    <w:p w14:paraId="7FD58388" w14:textId="39C1430B" w:rsidR="00E93D5F" w:rsidRPr="00FE1124" w:rsidRDefault="00E93D5F"/>
    <w:sectPr w:rsidR="00E93D5F" w:rsidRPr="00FE1124" w:rsidSect="00F41DBF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A2981F" w14:textId="77777777" w:rsidR="006254EE" w:rsidRDefault="006254EE" w:rsidP="006254EE">
      <w:pPr>
        <w:spacing w:after="0" w:line="240" w:lineRule="auto"/>
      </w:pPr>
      <w:r>
        <w:separator/>
      </w:r>
    </w:p>
  </w:endnote>
  <w:endnote w:type="continuationSeparator" w:id="0">
    <w:p w14:paraId="2F7CBA9D" w14:textId="77777777" w:rsidR="006254EE" w:rsidRDefault="006254EE" w:rsidP="006254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547FD3" w14:textId="77777777" w:rsidR="006254EE" w:rsidRDefault="006254EE" w:rsidP="006254EE">
      <w:pPr>
        <w:spacing w:after="0" w:line="240" w:lineRule="auto"/>
      </w:pPr>
      <w:r>
        <w:separator/>
      </w:r>
    </w:p>
  </w:footnote>
  <w:footnote w:type="continuationSeparator" w:id="0">
    <w:p w14:paraId="68FDC1F6" w14:textId="77777777" w:rsidR="006254EE" w:rsidRDefault="006254EE" w:rsidP="006254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7164FF"/>
    <w:multiLevelType w:val="multilevel"/>
    <w:tmpl w:val="B3127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08559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defaultTabStop w:val="708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7AC"/>
    <w:rsid w:val="000238E9"/>
    <w:rsid w:val="00087719"/>
    <w:rsid w:val="000F2D2F"/>
    <w:rsid w:val="001267EA"/>
    <w:rsid w:val="001326E0"/>
    <w:rsid w:val="00180692"/>
    <w:rsid w:val="00213B66"/>
    <w:rsid w:val="00234AAB"/>
    <w:rsid w:val="003650EE"/>
    <w:rsid w:val="003836A4"/>
    <w:rsid w:val="00465E60"/>
    <w:rsid w:val="004F7A15"/>
    <w:rsid w:val="0055158A"/>
    <w:rsid w:val="005A377F"/>
    <w:rsid w:val="006254EE"/>
    <w:rsid w:val="00666656"/>
    <w:rsid w:val="00684558"/>
    <w:rsid w:val="006B3B72"/>
    <w:rsid w:val="007233CD"/>
    <w:rsid w:val="00765983"/>
    <w:rsid w:val="0077086C"/>
    <w:rsid w:val="007A4FB9"/>
    <w:rsid w:val="008203EE"/>
    <w:rsid w:val="0085215D"/>
    <w:rsid w:val="00931B46"/>
    <w:rsid w:val="00941A57"/>
    <w:rsid w:val="00956375"/>
    <w:rsid w:val="00AC5154"/>
    <w:rsid w:val="00AE272B"/>
    <w:rsid w:val="00B03105"/>
    <w:rsid w:val="00BE1A75"/>
    <w:rsid w:val="00C01B92"/>
    <w:rsid w:val="00C647AC"/>
    <w:rsid w:val="00CD2A83"/>
    <w:rsid w:val="00CE1B58"/>
    <w:rsid w:val="00D229B9"/>
    <w:rsid w:val="00E32B6A"/>
    <w:rsid w:val="00E60AF0"/>
    <w:rsid w:val="00E93D5F"/>
    <w:rsid w:val="00F41DBF"/>
    <w:rsid w:val="00F47FDA"/>
    <w:rsid w:val="00F5328D"/>
    <w:rsid w:val="00F877CD"/>
    <w:rsid w:val="00FA606A"/>
    <w:rsid w:val="00FE1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0B336BD3"/>
  <w15:chartTrackingRefBased/>
  <w15:docId w15:val="{B5AC218E-B70C-461C-8808-34AA6F3059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41D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238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0F2D2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F2D2F"/>
    <w:rPr>
      <w:color w:val="605E5C"/>
      <w:shd w:val="clear" w:color="auto" w:fill="E1DFDD"/>
    </w:rPr>
  </w:style>
  <w:style w:type="character" w:styleId="CdigoHTML">
    <w:name w:val="HTML Code"/>
    <w:basedOn w:val="Fuentedeprrafopredeter"/>
    <w:uiPriority w:val="99"/>
    <w:semiHidden/>
    <w:unhideWhenUsed/>
    <w:rsid w:val="003650EE"/>
    <w:rPr>
      <w:rFonts w:ascii="Courier New" w:eastAsia="Times New Roman" w:hAnsi="Courier New" w:cs="Courier New"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0238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inespaciado">
    <w:name w:val="No Spacing"/>
    <w:link w:val="SinespaciadoCar"/>
    <w:uiPriority w:val="1"/>
    <w:qFormat/>
    <w:rsid w:val="00F41DBF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41DBF"/>
    <w:rPr>
      <w:rFonts w:eastAsiaTheme="minorEastAsia"/>
      <w:lang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F41D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41DBF"/>
    <w:pPr>
      <w:outlineLvl w:val="9"/>
    </w:pPr>
    <w:rPr>
      <w:lang w:eastAsia="es-CO"/>
    </w:rPr>
  </w:style>
  <w:style w:type="paragraph" w:styleId="TDC2">
    <w:name w:val="toc 2"/>
    <w:basedOn w:val="Normal"/>
    <w:next w:val="Normal"/>
    <w:autoRedefine/>
    <w:uiPriority w:val="39"/>
    <w:unhideWhenUsed/>
    <w:rsid w:val="00F41DB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471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7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Instrucciones para crear fuentes en AzureBlobStorage, Base de datos PostgreSQL y API de TMDB</Abstract>
  <CompanyAddress/>
  <CompanyPhone/>
  <CompanyFax/>
  <CompanyEmail>alfonsoayalapaloma@gmail.com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F8B0AFB-EACE-4FFA-9637-222A2359EC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50</Pages>
  <Words>545</Words>
  <Characters>2999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Creación de fuentes de data</vt:lpstr>
    </vt:vector>
  </TitlesOfParts>
  <Company/>
  <LinksUpToDate>false</LinksUpToDate>
  <CharactersWithSpaces>3537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Creación de fuentes de data</dc:title>
  <dc:subject>Actividad de Contextualización ETL</dc:subject>
  <dc:creator>Alfonso Ayala Paloma</dc:creator>
  <cp:keywords/>
  <dc:description/>
  <cp:lastModifiedBy>Alfonso Ayala Paloma</cp:lastModifiedBy>
  <cp:revision>2</cp:revision>
  <dcterms:created xsi:type="dcterms:W3CDTF">2023-02-21T02:55:00Z</dcterms:created>
  <dcterms:modified xsi:type="dcterms:W3CDTF">2023-02-21T02:55:00Z</dcterms:modified>
</cp:coreProperties>
</file>